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6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Приложение №</w:t>
      </w:r>
      <w:r>
        <w:rPr>
          <w:szCs w:val="26"/>
        </w:rPr>
        <w:t xml:space="preserve"> </w:t>
      </w:r>
      <w:r w:rsidR="00682188">
        <w:rPr>
          <w:szCs w:val="26"/>
        </w:rPr>
        <w:t>7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875073" w:rsidRDefault="006C6B81" w:rsidP="00875073">
      <w:pPr>
        <w:ind w:left="6663"/>
      </w:pPr>
      <w:r>
        <w:rPr>
          <w:szCs w:val="26"/>
        </w:rPr>
        <w:t xml:space="preserve">от </w:t>
      </w:r>
      <w:r w:rsidR="007262EE">
        <w:rPr>
          <w:szCs w:val="26"/>
        </w:rPr>
        <w:t>17.12.2024 № 7-70</w:t>
      </w:r>
    </w:p>
    <w:p w:rsidR="002F5765" w:rsidRDefault="002F5765" w:rsidP="00850A1B">
      <w:pPr>
        <w:jc w:val="center"/>
        <w:rPr>
          <w:snapToGrid w:val="0"/>
          <w:color w:val="000000"/>
          <w:szCs w:val="28"/>
        </w:rPr>
      </w:pPr>
    </w:p>
    <w:tbl>
      <w:tblPr>
        <w:tblW w:w="1075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835"/>
        <w:gridCol w:w="624"/>
        <w:gridCol w:w="709"/>
        <w:gridCol w:w="1543"/>
        <w:gridCol w:w="583"/>
        <w:gridCol w:w="1644"/>
        <w:gridCol w:w="1701"/>
        <w:gridCol w:w="396"/>
      </w:tblGrid>
      <w:tr w:rsidR="000A70C4" w:rsidRPr="000A70C4" w:rsidTr="000A70C4">
        <w:trPr>
          <w:cantSplit/>
        </w:trPr>
        <w:tc>
          <w:tcPr>
            <w:tcW w:w="103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188" w:rsidRPr="000A70C4" w:rsidRDefault="00682188" w:rsidP="007262EE">
            <w:pPr>
              <w:jc w:val="center"/>
              <w:rPr>
                <w:sz w:val="22"/>
                <w:szCs w:val="22"/>
              </w:rPr>
            </w:pPr>
            <w:bookmarkStart w:id="0" w:name="RANGE!A1:F1582"/>
            <w:bookmarkStart w:id="1" w:name="RANGE!A1:G1466"/>
            <w:bookmarkStart w:id="2" w:name="RANGE!A1:H2590"/>
            <w:bookmarkStart w:id="3" w:name="RANGE!A1:I2435"/>
            <w:bookmarkEnd w:id="0"/>
            <w:bookmarkEnd w:id="1"/>
            <w:bookmarkEnd w:id="2"/>
            <w:bookmarkEnd w:id="3"/>
            <w:r w:rsidRPr="000A70C4">
              <w:rPr>
                <w:sz w:val="22"/>
                <w:szCs w:val="22"/>
              </w:rPr>
              <w:t>Ведомственная структура расходов бюджета города на плановый период 2026</w:t>
            </w:r>
            <w:r w:rsidR="007262EE">
              <w:rPr>
                <w:sz w:val="22"/>
                <w:szCs w:val="22"/>
              </w:rPr>
              <w:t>–</w:t>
            </w:r>
            <w:r w:rsidRPr="000A70C4">
              <w:rPr>
                <w:sz w:val="22"/>
                <w:szCs w:val="22"/>
              </w:rPr>
              <w:t>2027 годов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№ строки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62EE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Код </w:t>
            </w:r>
            <w:proofErr w:type="spellStart"/>
            <w:r w:rsidRPr="000A70C4">
              <w:rPr>
                <w:sz w:val="22"/>
                <w:szCs w:val="22"/>
              </w:rPr>
              <w:t>ве</w:t>
            </w:r>
            <w:proofErr w:type="spellEnd"/>
          </w:p>
          <w:p w:rsidR="00682188" w:rsidRPr="000A70C4" w:rsidRDefault="007262EE" w:rsidP="0068218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дом</w:t>
            </w:r>
            <w:r w:rsidR="00682188" w:rsidRPr="000A70C4">
              <w:rPr>
                <w:sz w:val="22"/>
                <w:szCs w:val="22"/>
              </w:rPr>
              <w:t>ства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62EE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Раз</w:t>
            </w:r>
          </w:p>
          <w:p w:rsidR="007262EE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дел, под</w:t>
            </w:r>
          </w:p>
          <w:p w:rsidR="007262EE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раз</w:t>
            </w:r>
          </w:p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дел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7262EE">
            <w:pPr>
              <w:ind w:left="-115" w:right="-85"/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62EE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Сумма </w:t>
            </w:r>
          </w:p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на 2026 год,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62EE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Сумма </w:t>
            </w:r>
          </w:p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на 2027 год, тыс. рублей</w:t>
            </w:r>
          </w:p>
        </w:tc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4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188" w:rsidRPr="000A70C4" w:rsidRDefault="00682188" w:rsidP="00682188">
            <w:pPr>
              <w:jc w:val="center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8</w:t>
            </w:r>
          </w:p>
        </w:tc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АДМИНИСТРАЦИЯ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2 317 143,66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2 206 881,97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1 360 454,42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1 358 743,92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0A70C4">
              <w:t>органов  субъектов</w:t>
            </w:r>
            <w:proofErr w:type="gramEnd"/>
            <w:r w:rsidRPr="000A70C4">
              <w:t xml:space="preserve">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735 672,76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735 672,76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735 672,76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735 672,76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735 672,76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735 672,76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</w:t>
            </w:r>
            <w:r w:rsidRPr="007262EE">
              <w:rPr>
                <w:sz w:val="22"/>
              </w:rPr>
              <w:t>самоуправления,</w:t>
            </w:r>
            <w:r w:rsidRPr="000A70C4">
              <w:t xml:space="preserve"> 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731 750,00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731 750,00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663 318,33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663 318,33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52 501,86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52 501,86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15 929,81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15 929,81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15 366,21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15 366,21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860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3 922,76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3 922,76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3 856,64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3 856,64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3 856,64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3 856,64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Осуществление  государственных</w:t>
            </w:r>
            <w:proofErr w:type="gramEnd"/>
            <w:r w:rsidRPr="000A70C4">
              <w:t xml:space="preserve">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Прикладные научные исследования в области общегосударственных вопросов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</w:t>
            </w:r>
            <w:proofErr w:type="gramStart"/>
            <w:r w:rsidRPr="000A70C4">
              <w:t>государства  в</w:t>
            </w:r>
            <w:proofErr w:type="gramEnd"/>
            <w:r w:rsidRPr="000A70C4">
              <w:t xml:space="preserve">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613 974,41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614 024,41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4 704,89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4 704,89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 xml:space="preserve">Подпрограмма "Обеспечение реализации муниципальной программы" в </w:t>
            </w:r>
            <w:r w:rsidR="007262EE">
              <w:t xml:space="preserve">рамках муниципальной программы </w:t>
            </w:r>
            <w:r w:rsidRPr="000A70C4">
              <w:t xml:space="preserve">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4 704,89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4 704,89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62EE" w:rsidRDefault="00682188" w:rsidP="007262EE">
            <w:pPr>
              <w:ind w:left="-74" w:right="-142"/>
            </w:pPr>
            <w:r w:rsidRPr="000A70C4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</w:t>
            </w:r>
          </w:p>
          <w:p w:rsidR="00682188" w:rsidRPr="000A70C4" w:rsidRDefault="00682188" w:rsidP="007262EE">
            <w:pPr>
              <w:ind w:left="-74" w:right="-142"/>
            </w:pPr>
            <w:r w:rsidRPr="000A70C4">
              <w:t xml:space="preserve">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4 704,89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4 704,89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4 617,59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4 617,59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4 617,59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4 617,59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"Цифровизация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33 140,00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33 140,00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Цифровое муниципальное управление в рамках подпрограммы "Цифровая трансформация муниципального управления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"Цифровизация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12 883,86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12 883,86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12 883,86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12 883,86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12 883,86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12 883,86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Информационная безопасность в рамках подпрограммы "Цифровая трансформация муниципального управления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"Цифровизация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5 839,29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5 839,29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5 839,29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5 839,29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5 839,29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5 839,29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Информационная инфраструктура в рамках подпрограммы "Цифровая трансформация муниципального управления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"Цифровизация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2 227,52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2 227,52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2 227,52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2 227,52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2 227,52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2 227,52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"Цифровизация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12 189,33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12 189,33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12 189,33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12 189,33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1110087040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12 189,33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12 189,33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8 910,00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8 910,00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1420086320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1420086320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1420086320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1420086330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1420086330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1420086330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567 219,52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567 269,52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567 219,52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567 269,52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512 643,48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512 643,48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404 545,00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404 545,00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108 036,28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108 036,28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108 036,28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108 036,28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8410074290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4 963,10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4 963,10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8410074290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4 834,98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8410074290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4 834,98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8410074290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8410074290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3 676,27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3 676,27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848,79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848,79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8410075190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8410076850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7 731,90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7 731,90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8410076850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7 649,24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8410076850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7 649,24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8410076850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8410076850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8410078460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8 274,50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8 274,50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8410078460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8 126,20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8410078460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8 126,20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8410078460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8410078460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11 281,52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11 281,52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11 281,52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</w:t>
            </w:r>
            <w:proofErr w:type="gramStart"/>
            <w:r w:rsidRPr="000A70C4">
              <w:t>государства  в</w:t>
            </w:r>
            <w:proofErr w:type="gramEnd"/>
            <w:r w:rsidRPr="000A70C4">
              <w:t xml:space="preserve">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16 626,55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16 676,55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5 581,55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5 631,55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5 581,55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5 631,55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5 445,00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5 445,00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2 595,00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Денежная премия победителю и участникам конкурса "Лучший участковый уполномоченный полиции в городе Красноярске", занявшим второе и третье </w:t>
            </w:r>
            <w:proofErr w:type="gramStart"/>
            <w:r w:rsidRPr="000A70C4">
              <w:t>место,  в</w:t>
            </w:r>
            <w:proofErr w:type="gramEnd"/>
            <w:r w:rsidRPr="000A70C4">
              <w:t xml:space="preserve">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180 527,90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Гражданская оборона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16 129,80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16 129,80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16 129,80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16 129,80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16 129,80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16 129,80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Обслуживание системы </w:t>
            </w:r>
            <w:proofErr w:type="gramStart"/>
            <w:r w:rsidRPr="000A70C4">
              <w:t>оповещения  в</w:t>
            </w:r>
            <w:proofErr w:type="gramEnd"/>
            <w:r w:rsidRPr="000A70C4">
              <w:t xml:space="preserve">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11 422,35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11 422,35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11 422,35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Изготовление и распространение среди </w:t>
            </w:r>
            <w:proofErr w:type="gramStart"/>
            <w:r w:rsidRPr="000A70C4">
              <w:t>населения  печатной</w:t>
            </w:r>
            <w:proofErr w:type="gramEnd"/>
            <w:r w:rsidRPr="000A70C4"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164 398,10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164 300,20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164 398,10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164 300,20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278,10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Изготовление и распространение среди </w:t>
            </w:r>
            <w:proofErr w:type="gramStart"/>
            <w:r w:rsidRPr="000A70C4">
              <w:t>населения  печатной</w:t>
            </w:r>
            <w:proofErr w:type="gramEnd"/>
            <w:r w:rsidRPr="000A70C4"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10400S4120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10400S4120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10400S4120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</w:t>
            </w:r>
            <w:proofErr w:type="gramStart"/>
            <w:r w:rsidRPr="000A70C4">
              <w:t>учреждений  в</w:t>
            </w:r>
            <w:proofErr w:type="gramEnd"/>
            <w:r w:rsidRPr="000A70C4"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7262EE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154 324,20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154 324,20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9 791,80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9 791,80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9 791,80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9 791,80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55 520,00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55 520,00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55 520,00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0110073020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0110073020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0110073020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в целях осуществления уставной деятельности, не связанной с выполнением им муниципального </w:t>
            </w:r>
            <w:proofErr w:type="gramStart"/>
            <w:r w:rsidRPr="000A70C4">
              <w:t>задания,  в</w:t>
            </w:r>
            <w:proofErr w:type="gramEnd"/>
            <w:r w:rsidRPr="000A70C4">
              <w:t xml:space="preserve">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0110073050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0110073050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0110073050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4731DB" w:rsidRDefault="00682188" w:rsidP="00682188">
            <w:pPr>
              <w:rPr>
                <w:sz w:val="22"/>
                <w:szCs w:val="22"/>
              </w:rPr>
            </w:pPr>
            <w:r w:rsidRPr="004731DB">
              <w:rPr>
                <w:sz w:val="22"/>
                <w:szCs w:val="22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0110073070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0110073070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0110073070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проектов, направленных на создание нового или развитие (модернизацию) действующего производства продукции (выполнения работ, оказания услуг),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- производителям товаров, работ, услуг в целях возмещения части затрат, связанных с оплатой первоначального (авансового) лизингового взноса  при заключении договора (договоров) лизинга оборудования с российскими лизинговыми организациями, в целях создания и (или) развития, и (или) 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 – производителям товаров, работ, услуг в целях возмещения части затрат на приобретение оборудования, произведенных за счет собственных средств, в целях создания и (или) развития, и (или)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по подключению к инженерной инфраструктуре, текущему ремонту помещения в целях создания и (или) развития, и (или)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0120073100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Охрана объектов растительного и животного мира и среды их обитания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осуществление деятельности по опеке и </w:t>
            </w:r>
            <w:proofErr w:type="gramStart"/>
            <w:r w:rsidRPr="000A70C4">
              <w:t>попечительству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1 962,80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1 962,80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1 962,80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1 962,80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653 796,87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545 343,58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Осуществление выплаты пенсии за выслугу </w:t>
            </w:r>
            <w:proofErr w:type="gramStart"/>
            <w:r w:rsidRPr="000A70C4">
              <w:t>лет  лицам</w:t>
            </w:r>
            <w:proofErr w:type="gramEnd"/>
            <w:r w:rsidRPr="000A70C4">
              <w:t xml:space="preserve">, замещавшим муниципальные должности и должности муниципальной службы в городе Красноярске,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440 916,87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332 463,58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99 139,02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7 510,65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99 139,02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7 510,65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99 139,02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7 510,65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98 450,47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98 450,47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321 543,37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304 718,45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321 543,37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304 718,45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1 711,90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17 951,64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17 951,64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17 951,64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</w:t>
            </w:r>
            <w:proofErr w:type="gramStart"/>
            <w:r w:rsidRPr="000A70C4">
              <w:t>рублей,  в</w:t>
            </w:r>
            <w:proofErr w:type="gramEnd"/>
            <w:r w:rsidRPr="000A70C4"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43 507,70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43 507,70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43 015,00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43 015,00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7 095,50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пересылка единовременной адресной материальной помощи </w:t>
            </w:r>
            <w:proofErr w:type="gramStart"/>
            <w:r w:rsidRPr="000A70C4">
              <w:t>гражданам  в</w:t>
            </w:r>
            <w:proofErr w:type="gramEnd"/>
            <w:r w:rsidRPr="000A70C4">
              <w:t xml:space="preserve">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6 443,90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6 443,90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</w:t>
            </w:r>
            <w:proofErr w:type="gramStart"/>
            <w:r w:rsidRPr="000A70C4">
              <w:t>пересылка  единовременной</w:t>
            </w:r>
            <w:proofErr w:type="gramEnd"/>
            <w:r w:rsidRPr="000A70C4">
              <w:t xml:space="preserve">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ежегодной единовременной денежной выплаты лицам, удостоенным звания "Почетный гражданин города Красноярска</w:t>
            </w:r>
            <w:proofErr w:type="gramStart"/>
            <w:r w:rsidRPr="000A70C4">
              <w:t>",  в</w:t>
            </w:r>
            <w:proofErr w:type="gramEnd"/>
            <w:r w:rsidRPr="000A70C4"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Оформление бесплатной подписки на газету "Городские новости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37 489,90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37 489,90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37 489,90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0420081280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0420081280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0420081280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1 873,02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1 873,02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3 563,64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1 555,80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1 555,80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16 710,50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16 710,50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16 594,50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16 594,50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</w:t>
            </w:r>
            <w:proofErr w:type="gramStart"/>
            <w:r w:rsidRPr="000A70C4">
              <w:t>минимума,  в</w:t>
            </w:r>
            <w:proofErr w:type="gramEnd"/>
            <w:r w:rsidRPr="000A70C4">
              <w:t xml:space="preserve">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7 552,50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8 003,41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8 003,41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8 003,41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7262E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</w:t>
            </w:r>
            <w:proofErr w:type="gramStart"/>
            <w:r w:rsidRPr="000A70C4">
              <w:t>отдыха  и</w:t>
            </w:r>
            <w:proofErr w:type="gramEnd"/>
            <w:r w:rsidRPr="000A70C4">
              <w:t xml:space="preserve">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25 020,10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25 020,10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25 020,10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</w:t>
            </w:r>
            <w:proofErr w:type="gramStart"/>
            <w:r w:rsidRPr="000A70C4">
              <w:t>обратно,  в</w:t>
            </w:r>
            <w:proofErr w:type="gramEnd"/>
            <w:r w:rsidRPr="000A70C4"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0420081400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24 628,55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0420081400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24 628,55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0420081400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24 628,55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Информирование </w:t>
            </w:r>
            <w:proofErr w:type="gramStart"/>
            <w:r w:rsidRPr="000A70C4">
              <w:t>населения  о</w:t>
            </w:r>
            <w:proofErr w:type="gramEnd"/>
            <w:r w:rsidRPr="000A70C4">
              <w:t xml:space="preserve">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0420081470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1 515,59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1 515,59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0420081470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1 515,59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1 515,59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0420081470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1 515,59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1 515,59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A2724E">
            <w:pPr>
              <w:ind w:right="-142"/>
            </w:pPr>
            <w:r w:rsidRPr="000A70C4"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04200L4970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27 324,92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04200L4970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27 324,92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04200L4970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27 324,92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19 514,48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19 514,48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19 514,48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19 514,48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</w:t>
            </w:r>
            <w:proofErr w:type="gramStart"/>
            <w:r w:rsidRPr="000A70C4">
              <w:t>слепых»  в</w:t>
            </w:r>
            <w:proofErr w:type="gramEnd"/>
            <w:r w:rsidRPr="000A70C4">
              <w:t xml:space="preserve"> рамках подпрограммы "Поддержка социально ориентированных некоммерческих организаций на территории города Красноярска" </w:t>
            </w:r>
            <w:r w:rsidR="00A2724E">
              <w:t>м</w:t>
            </w:r>
            <w:r w:rsidRPr="000A70C4">
              <w:t>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</w:t>
            </w:r>
            <w:r w:rsidR="00A2724E">
              <w:t xml:space="preserve"> </w:t>
            </w:r>
            <w:r w:rsidRPr="000A70C4">
              <w:t>"Содействие развитию гражданского общества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1410079110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1410081270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</w:t>
            </w:r>
            <w:proofErr w:type="gramStart"/>
            <w:r w:rsidRPr="000A70C4">
              <w:t>здоровья  в</w:t>
            </w:r>
            <w:proofErr w:type="gramEnd"/>
            <w:r w:rsidRPr="000A70C4"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4 646,88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4 646,88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4 646,88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2 847,60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2 847,60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2 847,60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1410081480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</w:t>
            </w:r>
            <w:proofErr w:type="gramStart"/>
            <w:r w:rsidRPr="000A70C4">
              <w:t>Красноярска  в</w:t>
            </w:r>
            <w:proofErr w:type="gramEnd"/>
            <w:r w:rsidRPr="000A70C4"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</w:t>
            </w:r>
            <w:proofErr w:type="gramStart"/>
            <w:r w:rsidRPr="000A70C4">
              <w:t>Красноярске  в</w:t>
            </w:r>
            <w:proofErr w:type="gramEnd"/>
            <w:r w:rsidRPr="000A70C4"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</w:t>
            </w:r>
            <w:proofErr w:type="gramStart"/>
            <w:r w:rsidRPr="000A70C4">
              <w:t>Красноярска  в</w:t>
            </w:r>
            <w:proofErr w:type="gramEnd"/>
            <w:r w:rsidRPr="000A70C4"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</w:t>
            </w:r>
            <w:proofErr w:type="gramStart"/>
            <w:r w:rsidRPr="000A70C4">
              <w:t>Красноярска  в</w:t>
            </w:r>
            <w:proofErr w:type="gramEnd"/>
            <w:r w:rsidRPr="000A70C4"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1410082080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8410089600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8410089600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8410089600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87 410,00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87 410,00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87 410,00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</w:t>
            </w:r>
            <w:proofErr w:type="gramStart"/>
            <w:r w:rsidRPr="000A70C4">
              <w:t>подпрограммы  "</w:t>
            </w:r>
            <w:proofErr w:type="gramEnd"/>
            <w:r w:rsidRPr="000A70C4">
              <w:t>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87 410,00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82 290,00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82 290,00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8410000610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КРАСНОЯРСКИЙ ГОРОДСКОЙ СОВЕТ ДЕПУТАТОВ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132 495,00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132 495,00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132 495,00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132 495,00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Красноярского городского Совета депутатов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Красноярского городского Совета депутатов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95 730,00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95 730,00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A2724E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A2724E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Красноярского городского Совета депутатов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Красноярского городского Совета депутатов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Денежная премия гражданам, удостоенным Почетной </w:t>
            </w:r>
            <w:proofErr w:type="gramStart"/>
            <w:r w:rsidRPr="000A70C4">
              <w:t>грамоты  Красноярского</w:t>
            </w:r>
            <w:proofErr w:type="gramEnd"/>
            <w:r w:rsidRPr="000A70C4">
              <w:t xml:space="preserve">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8110089010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8110089010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8110089010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КОНТРОЛЬНО-СЧЕТНАЯ ПАЛАТА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Контрольно-счетной палаты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Контрольно-счетной палаты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58 540,00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58 540,00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55 149,10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55 149,10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3 310,90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3 310,90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3 310,90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3 310,90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8210000250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ДЕПАРТАМЕНТ ФИНАНСОВ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2 992 876,73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2 992 876,73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1 664 216,73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1 664 216,73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263 197,70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263 197,70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"Управление муниципальными финансами"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263 197,70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263 197,70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263 197,70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263 197,70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259 588,57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259 588,57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249 699,77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249 699,77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9 831,80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9 831,80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1210088020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2 909,13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1210088020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2 909,13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1210088020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2 909,13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прозрачности и открытости бюджета города и бюджетного процесса для граждан в рамках подпрограммы "Организация бюджетного процесса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"Управление муниципальными финансами"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1210088030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1210088030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1210088030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Резервные фонды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9210089100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9210089100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Резервные средства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9210089100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870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1 201 019,03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1 201 019,03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1 201 019,03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1 201 019,03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1 201 019,03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1 201 019,03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272 639,03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272 639,03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272 639,03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272 639,03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272 639,03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272 639,03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9210089120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853 380,00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9210089120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853 380,00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Резервные средства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9210089120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870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853 380,00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9210089190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9210089190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Резервные средства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9210089190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870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"Управление муниципальными финансами"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Управление муниципальным долгом </w:t>
            </w:r>
            <w:proofErr w:type="gramStart"/>
            <w:r w:rsidRPr="000A70C4">
              <w:t>города  Красноярска</w:t>
            </w:r>
            <w:proofErr w:type="gramEnd"/>
            <w:r w:rsidRPr="000A70C4">
              <w:t xml:space="preserve"> в рамках муниципальной программы "Управление муниципальными финансами"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1290088040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1290088040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700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Обслуживание муниципального долга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1290088040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730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392 018,30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392 018,30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390 125,20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390 125,20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390 125,20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390 125,20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390 125,20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390 125,20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43 415,20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43 415,20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8 373,80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8 373,80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4 503,50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4 503,50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3 870,30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3 870,30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5 505,80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5 505,80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2 359,50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2 359,50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3 146,30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3 146,30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525,60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0910084040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274 440,00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268 089,00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268 089,00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6 351,00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6 351,00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63 880,00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63 880,00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8 390,00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0990000610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8 390,00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0920084050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0920084050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0920084050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0920084050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0920084050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УПРАВЛЕНИЕ АРХИТЕКТУРЫ АДМИНИСТРАЦИИ </w:t>
            </w:r>
            <w:proofErr w:type="gramStart"/>
            <w:r w:rsidRPr="000A70C4">
              <w:t>ГОРОДА  КРАСНОЯРСКА</w:t>
            </w:r>
            <w:proofErr w:type="gramEnd"/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94 045,13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78 109,38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72 930,00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72 930,00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18 485,13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18 485,13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18 485,13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15 935,75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0810072840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15 935,75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0810072840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15 935,75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0810072840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15 935,75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2 549,38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2 549,38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2 549,38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ГЛАВНОЕ УПРАВЛЕНИЕ МОЛОДЕЖНОЙ ПОЛИТИКИ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561 895,40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561 895,40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561 895,40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561 895,40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538 345,40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538 345,40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531 045,40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531 045,40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инфраструктуры сферы молодежной политики" в рамках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10 766,86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</w:t>
            </w:r>
            <w:proofErr w:type="gramStart"/>
            <w:r w:rsidRPr="000A70C4">
              <w:t>объектов  в</w:t>
            </w:r>
            <w:proofErr w:type="gramEnd"/>
            <w:r w:rsidRPr="000A70C4"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766,86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766,86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766,86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03100S4560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03100S4560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03100S4560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17 868,10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17 868,10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0350071740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0350071740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0350071740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17 747,41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17 747,41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1 767,41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1 767,41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502 410,44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502 410,44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321 679,71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321 679,71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321 679,71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321 679,71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321 679,71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321 679,71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131 740,51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131 740,51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131 740,51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Премии и гранты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3 958,60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3 958,60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3 958,60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</w:t>
            </w:r>
            <w:r w:rsidR="00A2724E">
              <w:t xml:space="preserve"> </w:t>
            </w:r>
            <w:r w:rsidRPr="000A70C4">
              <w:t xml:space="preserve">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423,79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423,79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423,79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денежной премии победителям конкурса "Доброволец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0360071270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0360071530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4 023,00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0360071530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4 023,00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0360071530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4 023,00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0360080300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7 275,52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0360080300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7 275,52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0360080300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7 275,52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03600S4560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30 423,10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03600S4560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30 423,10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03600S4560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30 423,10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Премии и гранты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1330081260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1330081260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1330081260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1410071030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1410071030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1410071030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1410071080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1410071080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1410071080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A2724E">
            <w:pPr>
              <w:ind w:right="-142"/>
            </w:pPr>
            <w:r w:rsidRPr="000A70C4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ДЕПАРТАМЕНТ ГРАДОСТРОИТЕЛЬСТВА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9 570 421,75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7 789 096,39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344 841,48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344 841,48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344 841,48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344 841,48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344 841,48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344 841,48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344 841,48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344 841,48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122 160,00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122 160,00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118 975,00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118 975,00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</w:t>
            </w:r>
            <w:proofErr w:type="gramStart"/>
            <w:r w:rsidRPr="000A70C4">
              <w:t>учреждений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178 580,00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168 360,00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168 360,00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10 046,28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10 046,28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10 046,28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10 046,28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7 841,48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7 841,48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7 695,98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7 695,98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7 695,98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7 695,98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27 970,00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27 970,00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1 778 045,60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1 439 348,72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Транспорт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Строительство участка первой линии метрополитена в г. Красноярске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08900S4000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08900S4000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08900S4000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1 690 732,80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1 352 035,92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1 690 732,80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1 352 035,92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"Дороги"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1 690 732,80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1 352 035,92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0840072850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979 309,95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143 619,09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0840072850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979 309,95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143 619,09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0840072850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979 309,95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143 619,09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Строительство и реконструкция автомобильных дорог общего пользования местного значения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08400S8130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711 422,85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1 208 416,83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08400S8130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711 422,85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1 208 416,83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08400S8130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711 422,85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1 208 416,83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1 611 057,59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"Дом"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</w:t>
            </w:r>
            <w:proofErr w:type="gramStart"/>
            <w:r w:rsidRPr="000A70C4">
              <w:t>помещениях  в</w:t>
            </w:r>
            <w:proofErr w:type="gramEnd"/>
            <w:r w:rsidRPr="000A70C4"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0830072810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0830072810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0830072810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1 589 457,59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1 589 457,59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1 589 457,59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0820072020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1 589 457,59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0820072020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1 589 457,59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0820072020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1 589 457,59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4 175 154,88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4 782 046,99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71 140,72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71 140,72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71 140,72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0210086810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11 140,72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0210086810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11 140,72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0210086810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11 140,72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890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3 204 014,16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3 582 046,99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3 204 014,16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3 582 046,99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общего образования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3 204 014,16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3 582 046,99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2 203 714,07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2 581 746,90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2 203 714,07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2 581 746,90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2 203 714,07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2 581 746,90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Создание </w:t>
            </w:r>
            <w:proofErr w:type="gramStart"/>
            <w:r w:rsidRPr="000A70C4">
              <w:t>новых  мест</w:t>
            </w:r>
            <w:proofErr w:type="gramEnd"/>
            <w:r w:rsidRPr="000A70C4">
              <w:t xml:space="preserve">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02200S4210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1 000 300,09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1 000 300,09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02200S4210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1 000 300,09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1 000 300,09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02200S4210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1 000 300,09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1 000 300,09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Строительство, реконструкция зданий учреждений культуры и образовательных учреждений в области культуры в рамках подпрограммы "Развитие дополнительного образования в сфере культуры и искусства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культуры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Строительство учреждений культуры и искусства в рамках подпрограммы "Сохранение и </w:t>
            </w:r>
            <w:proofErr w:type="gramStart"/>
            <w:r w:rsidRPr="000A70C4">
              <w:t>развитие  культурного</w:t>
            </w:r>
            <w:proofErr w:type="gramEnd"/>
            <w:r w:rsidRPr="000A70C4"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1 261 322,20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1 201 259,20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1 261 322,20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1 201 259,20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1 261 322,20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1 201 259,20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"Дом"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1 261 322,20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1 201 259,20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985 914,74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925 851,74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985 914,74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925 851,74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985 914,74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925 851,74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08300R0820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275 407,46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275 407,46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08300R0820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275 407,46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275 407,46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08300R0820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410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275 407,46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275 407,46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ГЛАВНОЕ УПРАВЛЕНИЕ КУЛЬТУРЫ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3 059 780,59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2 890 739,49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939 871,52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835 871,52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939 871,52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835 871,52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939 871,52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835 871,52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939 871,52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835 871,52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776 245,59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776 327,22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776 245,59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776 327,22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598 775,56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598 775,56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177 470,03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177 551,66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0530085080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0530085080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0530085080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17 721,00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17 721,00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14 807,35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14 807,35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2 913,65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053Я555191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4 081,63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053Я555191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4 081,63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053Я555191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4 081,63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2 119 909,07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2 054 867,97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1 954 300,78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1 889 259,68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1 950 150,78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1 885 109,68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820 135,55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755 094,45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707 678,86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707 678,86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707 678,86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707 678,86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191 844,26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191 844,26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515 834,60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515 834,60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0510085020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12 205,57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12 206,40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0510085020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12 205,57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12 206,40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0510085020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4 377,33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EE64B8">
            <w:pPr>
              <w:jc w:val="right"/>
            </w:pPr>
            <w:r w:rsidRPr="000A70C4">
              <w:t>4 391,1</w:t>
            </w:r>
            <w:r w:rsidR="00EE64B8"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0510085020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7 828,24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7 815,24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Реставрация музейных предметов из фондов муниципальных музеев в рамках подпрограммы "Сохранение и развитие культурного и природного наследия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0510085030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0510085030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0510085030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 Создание и укрепление материально-технической базы в рамках подпрограммы "Сохранение и </w:t>
            </w:r>
            <w:proofErr w:type="gramStart"/>
            <w:r w:rsidRPr="000A70C4">
              <w:t>развитие  культурного</w:t>
            </w:r>
            <w:proofErr w:type="gramEnd"/>
            <w:r w:rsidRPr="000A70C4">
              <w:t xml:space="preserve">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в рамках подпрограммы "Сохранение и </w:t>
            </w:r>
            <w:proofErr w:type="gramStart"/>
            <w:r w:rsidRPr="000A70C4">
              <w:t>развитие  культурного</w:t>
            </w:r>
            <w:proofErr w:type="gramEnd"/>
            <w:r w:rsidRPr="000A70C4"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33 825,63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33 825,63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7 091,41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26 734,22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26 734,22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05100L5190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514,69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05100L5190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514,69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05100L5190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EE64B8" w:rsidP="00682188">
            <w:pPr>
              <w:jc w:val="right"/>
            </w:pPr>
            <w:r>
              <w:t>222,25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EE64B8">
            <w:pPr>
              <w:jc w:val="right"/>
            </w:pPr>
            <w:r w:rsidRPr="000A70C4">
              <w:t>204,1</w:t>
            </w:r>
            <w:r w:rsidR="00EE64B8"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05100L5190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292,44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268,61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05100S4880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810,80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05100S4880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810,80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05100S4880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05100S4880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460,68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1 130 015,23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1 130 015,23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857 722,91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857 722,91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857 722,91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857 722,91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159 778,20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159 778,20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697 944,71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697 944,71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событийных </w:t>
            </w:r>
            <w:proofErr w:type="gramStart"/>
            <w:r w:rsidRPr="000A70C4">
              <w:t>массовых  культурных</w:t>
            </w:r>
            <w:proofErr w:type="gramEnd"/>
            <w:r w:rsidRPr="000A70C4"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143 568,21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143 568,21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143 568,21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143 568,21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2 015,90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2 015,90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141 552,31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141 552,31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Участие муниципальных творческих коллективов в международных и всероссийских конкурсах, фестивалях, культурных </w:t>
            </w:r>
            <w:proofErr w:type="gramStart"/>
            <w:r w:rsidRPr="000A70C4">
              <w:t>обменах  в</w:t>
            </w:r>
            <w:proofErr w:type="gramEnd"/>
            <w:r w:rsidRPr="000A70C4">
              <w:t xml:space="preserve">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1 874,19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1 874,19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1 874,19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55 849,92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55 849,92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55 849,92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55 849,92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55 249,87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55 249,87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1420086310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1420086310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1420086310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556,91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556,91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556,91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42 417,94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42 417,94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42 417,94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42 417,94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42 417,94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42 417,94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40 520,67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40 520,67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40 520,67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40 520,67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40 520,67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40 520,67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1 897,27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1 897,27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1 897,27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1 897,27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1 897,27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1 897,27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123 190,35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123 190,35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123 190,35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123 190,35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123 190,35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123 190,35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40 380,00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A2724E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Ежемесячная выплата за профессиональное мастерство работникам муниципальных творческих </w:t>
            </w:r>
            <w:proofErr w:type="gramStart"/>
            <w:r w:rsidRPr="000A70C4">
              <w:t>коллективов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0540085070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4 068,00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0540085070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4 068,00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0540085070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4 068,00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78 397,35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78 397,35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3 377,35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3 377,35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ГЛАВНОЕ УПРАВЛЕНИЕ ОБРАЗОВАНИЯ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28 454 619,41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27 719 562,05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Охрана объектов растительного и животного мира и среды их обитания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Природоохранные </w:t>
            </w:r>
            <w:proofErr w:type="gramStart"/>
            <w:r w:rsidRPr="000A70C4">
              <w:t>мероприятия  в</w:t>
            </w:r>
            <w:proofErr w:type="gramEnd"/>
            <w:r w:rsidRPr="000A70C4"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393,03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393,03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392,78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392,78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общего образования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858,38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Природоохранные мероприятия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858,38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858,38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706,13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706,13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Природоохранные мероприятия в рамках подпрограммы "Развитие дополнительного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Природоохранные мероприятия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251,47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251,47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251,47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251,47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Природоохранные мероприятия в рамках подпрограммы "Обеспечение реализации муниципальной программы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27 218 477,16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26 509 074,00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11 914 861,21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11 987 779,60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11 914 861,21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11 987 779,60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11 913 861,21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11 986 779,60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2 765 423,57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2 767 461,88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2 765 423,57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2 767 461,88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1 519 899,77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1 521 938,08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1 245 523,80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1 245 523,80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0210074080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2 492 557,70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0210074080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2 492 557,70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0210074080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1 350 977,53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1 350 977,53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0210074080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1 141 580,17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1 141 580,17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0210075880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4 621 022,60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0210075880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4 621 022,60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0210075880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2 494 146,01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2 494 146,01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0210075880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2 126 876,59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2 126 876,59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884 220,01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884 220,01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884 220,01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884 220,01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474 762,08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474 762,08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409 457,93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409 457,93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Осуществление закупок в целях оказания услуг по присмотру и уходу за детьми дошкольного </w:t>
            </w:r>
            <w:proofErr w:type="gramStart"/>
            <w:r w:rsidRPr="000A70C4">
              <w:t>возраста  в</w:t>
            </w:r>
            <w:proofErr w:type="gramEnd"/>
            <w:r w:rsidRPr="000A70C4"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573 696,00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573 696,00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372 006,00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372 006,00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201 690,00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15 704,46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66 843,32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15 704,46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66 843,32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890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15 704,46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66 843,32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10 951,04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39 408,94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10 951,04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39 408,94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890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10 951,04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39 408,94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946,07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3 632,61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946,07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3 632,61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890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946,07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3 632,61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3 480,17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12 542,35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3 480,17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12 542,35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890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3 480,17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12 542,35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51 930,19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51 930,19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51 930,19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51 930,19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33 363,61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33 363,61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18 566,58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18 566,58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293 834,16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293 834,16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293 834,16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293 834,16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174 723,88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174 723,88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119 110,28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119 110,28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02100S5820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46 058,95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46 058,95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02100S5820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46 058,95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46 058,95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02100S5820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21 536,40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14 751,65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02100S5820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24 522,55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31 307,30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02100S5840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25 447,20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69 108,60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02100S5840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25 447,20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69 108,60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02100S5840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25 447,20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69 108,60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021Я153150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128 589,10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64 462,30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021Я153150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128 589,10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64 462,30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021Я153150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128 589,10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64 462,30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12 376 177,35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11 668 718,36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12 376 127,35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11 668 668,36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общего образования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12 212 942,28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11 505 483,29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муниципальных учреждений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2 068 698,27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2 063 211,48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2 068 698,27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2 063 211,48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377 837,52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374 754,52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1 690 860,75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1 688 456,96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0220074090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1 730 941,10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1 730 941,10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0220074090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1 730 941,10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1 730 941,10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0220074090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323 557,35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323 557,35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0220074090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1 407 383,75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1 407 383,75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0220075640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7 225 420,50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7 225 420,50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0220075640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7 225 420,50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7 225 420,50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0220075640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1 324 380,75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1 324 380,75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0220075640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5 901 039,75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5 901 039,75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городского </w:t>
            </w:r>
            <w:proofErr w:type="gramStart"/>
            <w:r w:rsidRPr="000A70C4">
              <w:t>конкурса  проектов</w:t>
            </w:r>
            <w:proofErr w:type="gramEnd"/>
            <w:r w:rsidRPr="000A70C4">
              <w:t xml:space="preserve">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0220086830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6 996,03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0220086830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6 996,03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0220086830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6 996,03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Создание и укрепление материально-технической базы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64 132,02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64 132,02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64 132,02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64 132,02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12 464,19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12 464,19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51 667,83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51 667,83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278 698,57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278 698,57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46 217,52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46 217,52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232 481,05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232 481,05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02200S5630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63 344,21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02200S5630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63 344,21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02200S5630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35 682,43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02200S5630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60 094,21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27 661,78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Приобретение оборудования в целях реализации мероприятий по модернизации школьных систем образования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022Ю457020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40 591,63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68 235,41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022Ю457020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40 591,63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68 235,41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022Ю457020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40 591,63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17 058,85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022Ю457020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51 176,56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022Ю651790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55 397,05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022Ю651790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55 397,05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022Ю651790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14 473,17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022Ю651790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40 923,88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022Ю653030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667 222,90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022Ю653030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667 222,90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022Ю653030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124 994,86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022Ю653030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542 228,04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"Организация питания обучающихся"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160 185,07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0270088250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160 185,07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0270088250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160 185,07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0270088250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13 639,32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13 639,32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0270088250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146 545,75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146 545,75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1 586 852,22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1 509 047,02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1 586 275,22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1 508 470,02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общего образования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535 649,40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535 649,40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A2724E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0220075640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535 649,40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535 649,40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0220075640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535 649,40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535 649,40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0220075640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92 131,67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92 131,67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0220075640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443 517,73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443 517,73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1 049 625,82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971 820,62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муниципальных учреждений в рамках подпрограммы "Развитие дополнительного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542 906,18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542 906,18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3 168,00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3 168,00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539 681,42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539 681,42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147 508,09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147 508,09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392 173,33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392 173,33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390 257,07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390 257,07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357 681,73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357 681,73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89 699,20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89 699,20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266 034,93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266 034,93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1 947,60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32 575,34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32 575,34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Поддержка талантливых и одаренных детей в рамках подпрограммы "Развитие дополнительного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1 429,20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1 429,20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0230086070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Создание и укрепление материально-технической базы в рамках подпрограммы "Развитие дополнительного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82 276,67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82 276,67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82 126,67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4 321,47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32 756,70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32 756,70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9 161,94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9 161,94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23 594,76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23 594,76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1 340 586,38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1 343 529,03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1 340 486,38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1 343 429,03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473 109,93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473 122,50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71 818,65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71 831,22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71 818,65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71 831,22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71 818,65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71 831,22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обеспечение отдыха и оздоровления </w:t>
            </w:r>
            <w:proofErr w:type="gramStart"/>
            <w:r w:rsidRPr="000A70C4">
              <w:t>детей  в</w:t>
            </w:r>
            <w:proofErr w:type="gramEnd"/>
            <w:r w:rsidRPr="000A70C4">
              <w:t xml:space="preserve">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392 676,66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392 676,66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3 550,59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3 550,59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138 327,11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138 327,11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8 043,29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8 043,29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242 755,67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242 755,67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14 659,16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14 659,16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228 096,51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228 096,51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2 449,79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2 449,79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2 449,79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02400S3970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6 164,83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02400S3970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6 164,83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02400S3970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6 164,83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153 310,32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153 310,32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145 952,12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145 952,12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123 034,29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123 034,29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22 917,83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22 917,83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Создание и укрепление материально-технической базы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1 595,02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1 595,02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395,02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5 763,18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5 763,18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4 816,34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4 816,34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0260088110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946,84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946,84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"Организация питания обучающихся"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29 428,48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32 358,56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муниципальных учреждений в рамках подпрограммы "Организация питания обучающихся"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29 428,48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32 358,56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29 428,48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32 358,56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29 428,48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32 358,56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684 637,65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684 637,65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155 770,00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152 700,12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152 700,12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3 069,88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3 069,88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3 069,88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3 069,88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массовых мероприятий в рамках подпрограммы "Обеспечение реализации муниципальной программы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0280086090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Выплата премии Главы города в области образования в рамках подпрограммы "Обеспечение реализации муниципальной программы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0A70C4">
              <w:t>классный</w:t>
            </w:r>
            <w:proofErr w:type="spellEnd"/>
            <w:r w:rsidRPr="000A70C4"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0280086580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премии абсолютному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0280086600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0280086600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0280086600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525 111,31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525 111,31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488 159,50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488 159,50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36 946,81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36 946,81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36 946,81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36 946,81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1430086390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1 233 211,57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1 207 557,36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1 221 565,57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1 195 911,36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1 221 565,57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1 195 911,36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26 682,95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26 682,95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25 358,70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25 358,70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14 933,86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14 933,86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10 424,84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10 424,84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1 324,25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1 324,25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1 312,44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0210086020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1 312,44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общего образования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98 598,43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98 598,43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</w:t>
            </w:r>
            <w:proofErr w:type="gramStart"/>
            <w:r w:rsidRPr="000A70C4">
              <w:t xml:space="preserve">организаций,   </w:t>
            </w:r>
            <w:proofErr w:type="gramEnd"/>
            <w:r w:rsidRPr="000A70C4">
              <w:t xml:space="preserve">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0220075920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6 384,30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0220075920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6 384,30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0220075920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6 384,30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25 581,01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25 581,01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25 352,83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25 352,83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66 633,12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66 633,12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12 219,15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12 219,15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0220086170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54 413,97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54 413,97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"Организация питания обучающихся"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1 096 284,19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1 070 629,98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бесплатным </w:t>
            </w:r>
            <w:proofErr w:type="gramStart"/>
            <w:r w:rsidRPr="000A70C4">
              <w:t>питанием  обучающихся</w:t>
            </w:r>
            <w:proofErr w:type="gramEnd"/>
            <w:r w:rsidRPr="000A70C4">
              <w:t xml:space="preserve">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0270075660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31 791,50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0270075660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31 791,50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0270075660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0270075660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24 589,30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24 589,30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0270075660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577,40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</w:t>
            </w:r>
            <w:proofErr w:type="gramStart"/>
            <w:r w:rsidRPr="000A70C4">
              <w:t>Развитие  образования</w:t>
            </w:r>
            <w:proofErr w:type="gramEnd"/>
            <w:r w:rsidRPr="000A70C4">
              <w:t xml:space="preserve">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0270086060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13 872,05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0270086060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13 872,05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0270086060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2 152,66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2 152,66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0270086060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11 719,39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11 719,39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B5758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0A70C4">
              <w:t>организациях  бесплатным</w:t>
            </w:r>
            <w:proofErr w:type="gramEnd"/>
            <w:r w:rsidRPr="000A70C4">
              <w:t xml:space="preserve">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02700L3040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302C2F">
            <w:pPr>
              <w:jc w:val="right"/>
            </w:pPr>
            <w:r w:rsidRPr="000A70C4">
              <w:t>891 542,9</w:t>
            </w:r>
            <w:r w:rsidR="00302C2F"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66AB8" w:rsidP="00682188">
            <w:pPr>
              <w:jc w:val="right"/>
            </w:pPr>
            <w:r>
              <w:t>865 888,77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02700L3040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302C2F">
            <w:pPr>
              <w:jc w:val="right"/>
            </w:pPr>
            <w:r w:rsidRPr="000A70C4">
              <w:t>891 542,9</w:t>
            </w:r>
            <w:r w:rsidR="00302C2F"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66AB8" w:rsidP="00682188">
            <w:pPr>
              <w:jc w:val="right"/>
            </w:pPr>
            <w:r>
              <w:t>865 888,77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02700L3040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302C2F">
            <w:pPr>
              <w:jc w:val="right"/>
            </w:pPr>
            <w:r w:rsidRPr="000A70C4">
              <w:t>164 030,1</w:t>
            </w:r>
            <w:r w:rsidR="00302C2F"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159 556,63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02700L3040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727 512,80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66AB8">
            <w:pPr>
              <w:jc w:val="right"/>
            </w:pPr>
            <w:r w:rsidRPr="000A70C4">
              <w:t>706 332,1</w:t>
            </w:r>
            <w:r w:rsidR="00666AB8"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Софинансирование организации и обеспечения </w:t>
            </w:r>
            <w:proofErr w:type="gramStart"/>
            <w:r w:rsidRPr="000A70C4">
              <w:t>бесплатным  двухразовым</w:t>
            </w:r>
            <w:proofErr w:type="gramEnd"/>
            <w:r w:rsidRPr="000A70C4">
              <w:t xml:space="preserve"> питанием обучающихся с ограниченными возможностями здоровья в муниципальных общеобразовательных организациях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02700S5830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159 077,66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02700S5830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159 077,66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02700S5830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36 175,29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36 175,29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02700S5830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122 902,36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122 902,36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11 646,00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11 646,00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0A70C4">
              <w:t>"  в</w:t>
            </w:r>
            <w:proofErr w:type="gramEnd"/>
            <w:r w:rsidRPr="000A70C4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11 646,00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Предоставление  компенсации</w:t>
            </w:r>
            <w:proofErr w:type="gramEnd"/>
            <w:r w:rsidRPr="000A70C4">
              <w:t xml:space="preserve">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11 646,00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11 417,64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0210075560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11 417,64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ДЕПАРТАМЕНТ МУНИЦИПАЛЬНОГО ЗАКАЗА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Непрограммные расходы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4D3FD0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12 584 726,04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12 583 827,90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7 947 987,14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7 947 987,14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Транспорт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2 335 847,24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2 335 847,24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2 335 847,24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2 335 847,24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823 547,24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823 547,24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07100S6430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823 547,14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07100S6430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823 547,14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0C358D" w:rsidP="00682188">
            <w:r w:rsidRPr="000C358D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07100S6430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0C358D" w:rsidP="00682188">
            <w:r>
              <w:t>890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823 547,14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1 512 300,00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0720070040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1 512 300,00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0720070040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1 512 300,00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0720070040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1 512 300,00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5 517 090,00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5 517 090,00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5 517 090,00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5 517 090,00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0A70C4">
              <w:t>значения  в</w:t>
            </w:r>
            <w:proofErr w:type="gramEnd"/>
            <w:r w:rsidRPr="000A70C4"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5 517 090,00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5 517 090,00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Текущее содержание автомобильных дорог общего пользования местного </w:t>
            </w:r>
            <w:proofErr w:type="gramStart"/>
            <w:r w:rsidRPr="000A70C4">
              <w:t>значения  и</w:t>
            </w:r>
            <w:proofErr w:type="gramEnd"/>
            <w:r w:rsidRPr="000A70C4"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1030083100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1 579 691,45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1 569 590,45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1030083100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1 579 691,45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1 569 590,45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1030083100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1 579 691,45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1 569 590,45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0A70C4">
              <w:t>значения  в</w:t>
            </w:r>
            <w:proofErr w:type="gramEnd"/>
            <w:r w:rsidRPr="000A70C4"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1030083110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914 802,98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287 414,32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1030083110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914 802,98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287 414,32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1030083110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914 802,98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287 414,32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1030083130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1030083130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1030083130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</w:t>
            </w:r>
            <w:proofErr w:type="gramStart"/>
            <w:r w:rsidRPr="000A70C4">
              <w:t>значения  в</w:t>
            </w:r>
            <w:proofErr w:type="gramEnd"/>
            <w:r w:rsidRPr="000A70C4"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109 435,00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109 435,00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109 435,00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103009Д120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120 096,01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747 484,67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103009Д120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120 096,01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747 484,67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103009Д120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120 096,01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747 484,67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Текущее содержание автомобильных дорог общего пользования местного </w:t>
            </w:r>
            <w:proofErr w:type="gramStart"/>
            <w:r w:rsidRPr="000A70C4">
              <w:t>значения  и</w:t>
            </w:r>
            <w:proofErr w:type="gramEnd"/>
            <w:r w:rsidRPr="000A70C4"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103009Д130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1 547 963,55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1 558 064,55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103009Д130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1 547 963,55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1 558 064,55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103009Д130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1 547 963,55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1 558 064,55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103009Д810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103009Д810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103009Д810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0A70C4">
              <w:t>значения  в</w:t>
            </w:r>
            <w:proofErr w:type="gramEnd"/>
            <w:r w:rsidRPr="000A70C4"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103И8SД110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1 010 101,01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1 010 101,01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103И8SД110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1 010 101,01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1 010 101,01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103И8SД110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1 010 101,01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1 010 101,01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95 049,90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95 049,90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95 049,90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95 049,90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95 049,90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95 049,90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95 049,90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95 049,90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7 247,90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7 247,90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7 247,90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7 247,90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0710070010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3 946 088,91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3 945 190,77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</w:t>
            </w:r>
            <w:proofErr w:type="gramStart"/>
            <w:r w:rsidRPr="000A70C4">
              <w:t>домах)  в</w:t>
            </w:r>
            <w:proofErr w:type="gramEnd"/>
            <w:r w:rsidRPr="000A70C4">
              <w:t xml:space="preserve">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</w:t>
            </w:r>
            <w:proofErr w:type="gramStart"/>
            <w:r w:rsidRPr="000A70C4">
              <w:t>дома,  в</w:t>
            </w:r>
            <w:proofErr w:type="gramEnd"/>
            <w:r w:rsidRPr="000A70C4">
              <w:t xml:space="preserve">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1010083360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1010083360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1010083360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106 757,60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106 757,60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106 757,60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106 757,60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23 717,60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23 717,60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1010075700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1010075700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1010075700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1010083330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1010083330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1010083330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83 040,00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0A70C4">
              <w:t>объектов  в</w:t>
            </w:r>
            <w:proofErr w:type="gramEnd"/>
            <w:r w:rsidRPr="000A70C4"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1020083260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83 040,00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1020083260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83 040,00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1020083260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83 040,00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2 991 798,74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2 990 900,60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2 318 378,53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2 327 378,53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2 318 378,53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2 327 378,53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1040075180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52 457,83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52 457,83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1040075180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52 457,83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52 457,83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1040075180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52 457,83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52 457,83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727 840,70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727 840,70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727 840,70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727 840,70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727 840,70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727 840,70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1 357 400,00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1 366 400,00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1 357 400,00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1 366 400,00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1 357 400,00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1 366 400,00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673 420,20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663 522,06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666 800,20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656 902,06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мероприятий по благоустройству, направленных </w:t>
            </w:r>
            <w:proofErr w:type="gramStart"/>
            <w:r w:rsidRPr="000A70C4">
              <w:t>на  формирование</w:t>
            </w:r>
            <w:proofErr w:type="gramEnd"/>
            <w:r w:rsidRPr="000A70C4"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262 759,80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252 861,66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262 759,80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252 861,66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262 759,80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252 861,66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мероприятий по благоустройству территорий в </w:t>
            </w:r>
            <w:proofErr w:type="gramStart"/>
            <w:r w:rsidRPr="000A70C4">
              <w:t>рамках  подпрограммы</w:t>
            </w:r>
            <w:proofErr w:type="gramEnd"/>
            <w:r w:rsidRPr="000A70C4"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131И478440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404 040,40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131И478440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404 040,40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131И478440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404 040,40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762 832,57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762 832,57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749 452,57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749 452,57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1020083080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1020083080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1020083080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714 452,57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714 452,57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186 350,00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186 350,00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183 235,20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183 235,20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3 012,80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3 012,80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3 012,80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3 012,80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</w:t>
            </w:r>
            <w:proofErr w:type="gramStart"/>
            <w:r w:rsidRPr="000A70C4">
              <w:t>учреждений  в</w:t>
            </w:r>
            <w:proofErr w:type="gramEnd"/>
            <w:r w:rsidRPr="000A70C4"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476 090,00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476 090,00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432 076,00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432 076,00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432 076,00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432 076,00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37 700,00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6 314,00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6 314,00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4 314,00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мероприятий при осуществлении деятельности по обращению с животными без владельцев в рамках </w:t>
            </w:r>
            <w:proofErr w:type="gramStart"/>
            <w:r w:rsidRPr="000A70C4">
              <w:t>подпрограммы  "</w:t>
            </w:r>
            <w:proofErr w:type="gramEnd"/>
            <w:r w:rsidRPr="000A70C4">
              <w:t>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1050075180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3 312,57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3 312,57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1050075180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3 187,20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3 187,20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1050075180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3 187,20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3 187,20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1050075180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1050075180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48 700,00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13 380,00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13 380,00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</w:t>
            </w:r>
            <w:proofErr w:type="gramStart"/>
            <w:r w:rsidRPr="000A70C4">
              <w:t>победителям  ежегодного</w:t>
            </w:r>
            <w:proofErr w:type="gramEnd"/>
            <w:r w:rsidRPr="000A70C4">
              <w:t xml:space="preserve"> конкурса "Самый благоустроенный район города Красноярска" -  физическим лицам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Премии и гранты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</w:t>
            </w:r>
            <w:proofErr w:type="gramStart"/>
            <w:r w:rsidRPr="000A70C4">
              <w:t>победителям  ежегодного</w:t>
            </w:r>
            <w:proofErr w:type="gramEnd"/>
            <w:r w:rsidRPr="000A70C4">
              <w:t xml:space="preserve">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8 599,00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8 599,00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7 264,00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7 264,00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</w:t>
            </w:r>
            <w:proofErr w:type="gramStart"/>
            <w:r w:rsidRPr="000A70C4">
              <w:t>победителям  ежегодного</w:t>
            </w:r>
            <w:proofErr w:type="gramEnd"/>
            <w:r w:rsidRPr="000A70C4">
              <w:t xml:space="preserve">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2 181,00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2 181,00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1330083370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Охрана объектов растительного и животного мира и среды их обитания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1040086160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событийных </w:t>
            </w:r>
            <w:proofErr w:type="gramStart"/>
            <w:r w:rsidRPr="000A70C4">
              <w:t>массовых  культурных</w:t>
            </w:r>
            <w:proofErr w:type="gramEnd"/>
            <w:r w:rsidRPr="000A70C4"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658 300,00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658 300,00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Массовый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658 300,00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658 300,00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658 300,00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658 300,00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658 300,00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658 300,00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rPr>
          <w:trHeight w:val="55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201 789,60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201 789,60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201 789,60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201 789,60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201 789,60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201 789,60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3 140,40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мероприятий, смотров-конкурсов, городских </w:t>
            </w:r>
            <w:proofErr w:type="gramStart"/>
            <w:r w:rsidRPr="000A70C4">
              <w:t>конкурсов,  размещение</w:t>
            </w:r>
            <w:proofErr w:type="gramEnd"/>
            <w:r w:rsidRPr="000A70C4"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Создание и укрепление материально-технической </w:t>
            </w:r>
            <w:proofErr w:type="gramStart"/>
            <w:r w:rsidRPr="000A70C4">
              <w:t>базы  в</w:t>
            </w:r>
            <w:proofErr w:type="gramEnd"/>
            <w:r w:rsidRPr="000A70C4"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27 720,00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2 945 776,39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2 568 053,11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127 097,90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62 097,90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127 097,90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62 097,90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127 097,90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62 097,90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развития туризма на территории города Красноярска"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127 097,90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62 097,90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11 477,90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11 477,90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11 477,90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0650071750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0650071750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0650071750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0650088100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170 252,62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170 252,62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170 252,62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170 252,62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170 252,62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170 252,62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170 252,62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170 252,62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103 407,82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103 407,82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103 407,82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103 407,82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103 407,82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103 407,82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обеспечение отдыха и оздоровления детей в рамках подпрограммы "Развитие системы спортивной подготовки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57 945,94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57 945,94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0630076490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57 945,94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6 205,77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6 205,77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6 205,77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6 205,77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6 205,77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6 205,77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06300S3970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2 693,09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06300S3970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2 693,09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06300S3970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2 693,09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2 648 425,87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2 335 702,59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Массовый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342 447,16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342 447,16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342 447,16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342 447,16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333 629,09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333 629,09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261 723,98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261 723,98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261 723,98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261 723,98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261 723,98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261 723,98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63 567,55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63 567,55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63 567,55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63 567,55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63 567,55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63 567,55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мероприятий, смотров-конкурсов, городских </w:t>
            </w:r>
            <w:proofErr w:type="gramStart"/>
            <w:r w:rsidRPr="000A70C4">
              <w:t>конкурсов,  размещение</w:t>
            </w:r>
            <w:proofErr w:type="gramEnd"/>
            <w:r w:rsidRPr="000A70C4"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1 488,41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1 488,41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1 488,41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6 849,15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6 849,15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6 849,15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6 849,15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8 818,07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0620080080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8 818,07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0620080080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8 818,07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0620080080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8 818,07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2 010 206,85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1 697 483,57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2 010 206,85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1 697 483,57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0620080080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0620080080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0620080080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2 008 765,75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1 696 042,47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1 684 904,37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1 684 904,37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1 684 904,37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1 684 904,37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366 211,66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366 211,66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0630000610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1 318 692,70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1 318 692,70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Создание и укрепление материально-технической базы в рамках подпрограммы "Развитие системы спортивной подготовки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312 723,28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312 723,28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187 654,46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125 068,82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11 138,10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11 138,10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11 138,10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11 138,10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299,84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299,84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10 838,26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10 838,26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295 771,86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295 771,86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295 171,86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295 171,86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295 171,86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295 171,86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47 630,00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47 630,00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46 940,00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46 940,00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0640080020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231 348,84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0640080020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231 348,84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0640080020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231 348,84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0640086590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0640086590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0640086590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330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функций муниципальных казенных учреждений (централизованная бухгалтерия, прочие </w:t>
            </w:r>
            <w:proofErr w:type="gramStart"/>
            <w:r w:rsidRPr="000A70C4">
              <w:t>учреждения)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15 905,66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15 905,66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1 645,66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0640088120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1 645,66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0A70C4">
              <w:t>общества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</w:t>
            </w:r>
            <w:proofErr w:type="gramStart"/>
            <w:r w:rsidRPr="000A70C4">
              <w:t>проектов  в</w:t>
            </w:r>
            <w:proofErr w:type="gramEnd"/>
            <w:r w:rsidRPr="000A70C4"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1410071040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1410071040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1410071040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630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АДМИНИСТРАЦИЯ ЖЕЛЕЗНОДОРОЖНОГО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151 763,43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103 168,28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102 944,12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0A70C4">
              <w:t>органов  субъектов</w:t>
            </w:r>
            <w:proofErr w:type="gramEnd"/>
            <w:r w:rsidRPr="000A70C4">
              <w:t xml:space="preserve">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91 159,95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91 159,95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91 159,95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91 159,95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91 159,95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91 159,95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84 834,00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84 834,00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77 240,00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77 240,00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7 589,00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7 589,00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7 589,00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4 529,95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11 958,33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11 781,17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7 302,21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7 125,05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7 302,21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7 125,05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0A70C4">
              <w:t>доме  в</w:t>
            </w:r>
            <w:proofErr w:type="gramEnd"/>
            <w:r w:rsidRPr="000A70C4"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3 804,02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3 804,02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3 804,02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0A70C4">
              <w:t>в  жилых</w:t>
            </w:r>
            <w:proofErr w:type="gramEnd"/>
            <w:r w:rsidRPr="000A70C4"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491,19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491,19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491,19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491,19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491,19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491,19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4 566,68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4 566,68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4 566,68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4 566,68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1 526,68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1 526,68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10 465,00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10 465,00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Капитальный ремонт и ремонт проездов к дворовым территориям многоквартирных домов в рамках муниципальной программы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20 370,38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19 764,37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20 360,38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19 754,37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3 873,04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3 873,04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3 873,04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3 873,04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1 294,50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1 294,50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1 294,50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1 294,50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2 578,54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2 578,54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2 578,54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2 578,54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2 578,54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2 578,54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16 487,33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15 881,33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мероприятий по благоустройству, направленных </w:t>
            </w:r>
            <w:proofErr w:type="gramStart"/>
            <w:r w:rsidRPr="000A70C4">
              <w:t>на  формирование</w:t>
            </w:r>
            <w:proofErr w:type="gramEnd"/>
            <w:r w:rsidRPr="000A70C4"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13 508,20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13 508,20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осуществление деятельности по опеке и </w:t>
            </w:r>
            <w:proofErr w:type="gramStart"/>
            <w:r w:rsidRPr="000A70C4">
              <w:t>попечительству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12 327,00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12 327,00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12 327,00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12 327,00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922,29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922,29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922,29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922,29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9110002890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Массовый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АДМИНИСТРАЦИЯ КИРОВСКОГО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191 119,57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190 074,02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111 537,58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111 098,04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0A70C4">
              <w:t>органов  субъектов</w:t>
            </w:r>
            <w:proofErr w:type="gramEnd"/>
            <w:r w:rsidRPr="000A70C4">
              <w:t xml:space="preserve">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92 269,95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92 269,95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92 269,95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92 269,95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92 269,95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92 269,95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85 901,96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85 901,96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8 231,96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8 231,96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8 231,96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8 231,96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4 529,95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1 838,04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1 838,04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1 838,04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Осуществление </w:t>
            </w:r>
            <w:proofErr w:type="gramStart"/>
            <w:r w:rsidRPr="000A70C4">
              <w:t>государственных  полномочий</w:t>
            </w:r>
            <w:proofErr w:type="gramEnd"/>
            <w:r w:rsidRPr="000A70C4"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19 217,63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18 825,09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13 403,17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13 010,63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13 403,17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13 010,63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0A70C4">
              <w:t>доме  в</w:t>
            </w:r>
            <w:proofErr w:type="gramEnd"/>
            <w:r w:rsidRPr="000A70C4"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8 327,62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7 935,08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8 327,62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7 935,08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8 327,62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7 935,08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0A70C4">
              <w:t>в  жилых</w:t>
            </w:r>
            <w:proofErr w:type="gramEnd"/>
            <w:r w:rsidRPr="000A70C4"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3FD0" w:rsidRDefault="00682188" w:rsidP="004D3FD0">
            <w:pPr>
              <w:ind w:right="-142"/>
            </w:pPr>
            <w:r w:rsidRPr="000A70C4">
              <w:t xml:space="preserve">Расходы на оплату оставшейся части платы </w:t>
            </w:r>
          </w:p>
          <w:p w:rsidR="00682188" w:rsidRPr="000A70C4" w:rsidRDefault="00682188" w:rsidP="004D3FD0">
            <w:pPr>
              <w:ind w:right="-142"/>
            </w:pPr>
            <w:r w:rsidRPr="000A70C4">
              <w:t xml:space="preserve">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518,55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5 654,63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5 654,63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5 654,63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5 654,63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1 544,63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1 544,63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3327E3" w:rsidP="00682188">
            <w:pPr>
              <w:jc w:val="right"/>
            </w:pPr>
            <w:r>
              <w:t>1 413,73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3327E3" w:rsidP="00682188">
            <w:pPr>
              <w:jc w:val="right"/>
            </w:pPr>
            <w:r>
              <w:t>1 413,73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3327E3">
            <w:pPr>
              <w:jc w:val="right"/>
            </w:pPr>
            <w:r w:rsidRPr="000A70C4">
              <w:t>1 413,7</w:t>
            </w:r>
            <w:r w:rsidR="003327E3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3327E3">
            <w:pPr>
              <w:jc w:val="right"/>
            </w:pPr>
            <w:r w:rsidRPr="000A70C4">
              <w:t>1 413,7</w:t>
            </w:r>
            <w:r w:rsidR="003327E3"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4 110,00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12 685,00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12 685,00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Капитальный ремонт и ремонт проездов к дворовым территориям многоквартирных домов в рамках муниципальной программы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36 723,61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36 117,61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36 713,61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36 107,61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16 587,33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15 981,33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мероприятий по благоустройству, направленных </w:t>
            </w:r>
            <w:proofErr w:type="gramStart"/>
            <w:r w:rsidRPr="000A70C4">
              <w:t>на  формирование</w:t>
            </w:r>
            <w:proofErr w:type="gramEnd"/>
            <w:r w:rsidRPr="000A70C4"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25 172,72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25 172,72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осуществление деятельности по опеке и </w:t>
            </w:r>
            <w:proofErr w:type="gramStart"/>
            <w:r w:rsidRPr="000A70C4">
              <w:t>попечительству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23 119,40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23 119,40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23 119,40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23 119,40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1 803,32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1 803,32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1 803,32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9120002890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Массовый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АДМИНИСТРАЦИЯ ЛЕНИНСКОГО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211 061,94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209 774,74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122 105,14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121 423,95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0A70C4">
              <w:t>органов  субъектов</w:t>
            </w:r>
            <w:proofErr w:type="gramEnd"/>
            <w:r w:rsidRPr="000A70C4">
              <w:t xml:space="preserve">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97 439,94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97 439,94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97 439,94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97 439,94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97 439,94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97 439,94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89 555,52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89 555,52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80 890,00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80 890,00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8 661,52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8 661,52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8 661,52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8 661,52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850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A70C4">
              <w:t>Ленинского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6 039,94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0A70C4">
              <w:t>Ленинского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1 844,48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1 844,48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1 844,48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4D3FD0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24 615,20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23 981,01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1 835,17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1 835,17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1 835,17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1 835,17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1 414,58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1 414,58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1 385,48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1 385,48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1 385,48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1 385,48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420,59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420,59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420,59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18 225,70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17 591,51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18 225,70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17 591,51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0A70C4">
              <w:t>доме  в</w:t>
            </w:r>
            <w:proofErr w:type="gramEnd"/>
            <w:r w:rsidRPr="000A70C4"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13 018,70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12 384,51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13 018,70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12 384,51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13 018,70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12 384,51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0A70C4">
              <w:t>в  жилых</w:t>
            </w:r>
            <w:proofErr w:type="gramEnd"/>
            <w:r w:rsidRPr="000A70C4"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4 554,33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4 554,33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A70C4">
              <w:t>Ленинского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1 564,33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1 564,33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142E48" w:rsidP="00682188">
            <w:pPr>
              <w:jc w:val="right"/>
            </w:pPr>
            <w:r>
              <w:t>150,59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142E48">
            <w:pPr>
              <w:jc w:val="right"/>
            </w:pPr>
            <w:r w:rsidRPr="000A70C4">
              <w:t>150,</w:t>
            </w:r>
            <w:r w:rsidR="00142E48">
              <w:t>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142E48">
            <w:pPr>
              <w:jc w:val="right"/>
            </w:pPr>
            <w:r w:rsidRPr="000A70C4">
              <w:t>150,</w:t>
            </w:r>
            <w:r w:rsidR="00142E48">
              <w:t>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142E48">
            <w:pPr>
              <w:jc w:val="right"/>
            </w:pPr>
            <w:r w:rsidRPr="000A70C4">
              <w:t>150,</w:t>
            </w:r>
            <w:r w:rsidR="00142E48">
              <w:t>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16 793,00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16 793,00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Капитальный ремонт и ремонт проездов к дворовым территориям многоквартирных домов в рамках муниципальной программы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41 880,42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41 274,42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41 870,42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41 264,42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25 083,09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25 083,09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3 624,60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3 624,60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3 624,60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3 624,60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3 624,60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3 624,60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21 458,49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21 458,49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21 458,49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3A21AF" w:rsidP="00682188">
            <w:pPr>
              <w:jc w:val="right"/>
            </w:pPr>
            <w:r>
              <w:t>16 787,34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16 181,33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3A21AF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мероприятий по благоустройству, направленных </w:t>
            </w:r>
            <w:proofErr w:type="gramStart"/>
            <w:r w:rsidRPr="000A70C4">
              <w:t>на  формирование</w:t>
            </w:r>
            <w:proofErr w:type="gramEnd"/>
            <w:r w:rsidRPr="000A70C4"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830F11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830F11">
            <w:pPr>
              <w:jc w:val="right"/>
            </w:pPr>
            <w:r w:rsidRPr="000A70C4">
              <w:t>16 087,3</w:t>
            </w:r>
            <w:r w:rsidR="00830F11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830F11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25 035,22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25 035,22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осуществление деятельности по опеке и </w:t>
            </w:r>
            <w:proofErr w:type="gramStart"/>
            <w:r w:rsidRPr="000A70C4">
              <w:t>попечительству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23 098,40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23 098,40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23 098,40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23 098,40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1 824,32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8128A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9130002890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Массовый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АДМИНИСТРАЦИЯ ОКТЯБРЬСКОГО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205 035,70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204 028,74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121 199,90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120 798,95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0A70C4">
              <w:t>органов  субъектов</w:t>
            </w:r>
            <w:proofErr w:type="gramEnd"/>
            <w:r w:rsidRPr="000A70C4">
              <w:t xml:space="preserve">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101 899,94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101 899,94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101 899,94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101 899,94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94 105,00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94 105,00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86 070,00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86 070,00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6 039,94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left="-74" w:right="-142"/>
            </w:pPr>
            <w:r w:rsidRPr="000A70C4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19 249,96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18 889,01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12 949,54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12 588,59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12 949,54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12 588,59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0A70C4">
              <w:t>доме  в</w:t>
            </w:r>
            <w:proofErr w:type="gramEnd"/>
            <w:r w:rsidRPr="000A70C4"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8 019,77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7 658,82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8 019,77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7 658,82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8 019,77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7 658,82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0A70C4">
              <w:t>в  жилых</w:t>
            </w:r>
            <w:proofErr w:type="gramEnd"/>
            <w:r w:rsidRPr="000A70C4"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522,77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522,77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522,77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522,77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6 127,47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6 127,47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6 127,47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6 127,47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A70C4">
              <w:t>Октябрьского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3 077,47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3 077,47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249,99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249,99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19 609,00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19 609,00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Капитальный ремонт и ремонт проездов к дворовым территориям многоквартирных домов в рамках муниципальной программы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31 988,19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31 382,18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31 978,19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E41838" w:rsidP="00682188">
            <w:pPr>
              <w:jc w:val="right"/>
            </w:pPr>
            <w:r>
              <w:t>31 372,17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15 090,85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15 090,85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15 090,85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15 090,85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7 767,00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7 767,00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7 767,00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7 767,00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7 767,00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7 767,00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7 323,85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7 323,85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7 323,85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7 323,85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7 323,85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7 323,85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16 887,33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E41838" w:rsidP="00682188">
            <w:pPr>
              <w:jc w:val="right"/>
            </w:pPr>
            <w:r>
              <w:t>16 281,32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E41838">
            <w:pPr>
              <w:jc w:val="right"/>
            </w:pPr>
            <w:r w:rsidRPr="000A70C4">
              <w:t>15 481,3</w:t>
            </w:r>
            <w:r w:rsidR="00E41838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мероприятий по благоустройству, направленных </w:t>
            </w:r>
            <w:proofErr w:type="gramStart"/>
            <w:r w:rsidRPr="000A70C4">
              <w:t>на  формирование</w:t>
            </w:r>
            <w:proofErr w:type="gramEnd"/>
            <w:r w:rsidRPr="000A70C4"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F66D6C">
            <w:pPr>
              <w:jc w:val="right"/>
            </w:pPr>
            <w:r w:rsidRPr="000A70C4">
              <w:t>15 481,3</w:t>
            </w:r>
            <w:r w:rsidR="00F66D6C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F66D6C">
            <w:pPr>
              <w:jc w:val="right"/>
            </w:pPr>
            <w:r w:rsidRPr="000A70C4">
              <w:t>15 481,3</w:t>
            </w:r>
            <w:r w:rsidR="00F66D6C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F66D6C">
            <w:pPr>
              <w:jc w:val="right"/>
            </w:pPr>
            <w:r w:rsidRPr="000A70C4">
              <w:t>15 481,3</w:t>
            </w:r>
            <w:r w:rsidR="00F66D6C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26 840,97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26 840,97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26 497,97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26 497,97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26 497,97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осуществление деятельности по опеке и </w:t>
            </w:r>
            <w:proofErr w:type="gramStart"/>
            <w:r w:rsidRPr="000A70C4">
              <w:t>попечительству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26 497,97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24 635,50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24 635,50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24 635,50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24 635,50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1 862,47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1 862,47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1 862,47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1 862,47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9140002890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Массовый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АДМИНИСТРАЦИЯ СВЕРДЛОВСКОГО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195 146,76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194 041,05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118 302,72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117 803,02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0A70C4">
              <w:t>органов  субъектов</w:t>
            </w:r>
            <w:proofErr w:type="gramEnd"/>
            <w:r w:rsidRPr="000A70C4">
              <w:t xml:space="preserve">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97 899,94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97 899,94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97 899,94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97 899,94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90 181,92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90 181,92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8 181,92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8 181,92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8 181,92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8 181,92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6 039,94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1 678,08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1 678,08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1 678,08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Осуществление </w:t>
            </w:r>
            <w:proofErr w:type="gramStart"/>
            <w:r w:rsidRPr="000A70C4">
              <w:t>государственных  полномочий</w:t>
            </w:r>
            <w:proofErr w:type="gramEnd"/>
            <w:r w:rsidRPr="000A70C4"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20 352,78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19 900,08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14 164,46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13 711,76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14 164,46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13 711,76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0A70C4">
              <w:t>доме  в</w:t>
            </w:r>
            <w:proofErr w:type="gramEnd"/>
            <w:r w:rsidRPr="000A70C4"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9 037,77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8 585,07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9 037,77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8 585,07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9 037,77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8 585,07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0A70C4">
              <w:t>в  жилых</w:t>
            </w:r>
            <w:proofErr w:type="gramEnd"/>
            <w:r w:rsidRPr="000A70C4"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5 984,46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5 984,46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5 984,46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5 984,46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A70C4">
              <w:t>Свердловского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15 179,00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Капитальный ремонт и ремонт проездов к дворовым территориям многоквартирных домов в рамках муниципальной программы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33 141,71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32 535,71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F66D6C">
            <w:pPr>
              <w:jc w:val="right"/>
            </w:pPr>
            <w:r w:rsidRPr="000A70C4">
              <w:t>33 131,7</w:t>
            </w:r>
            <w:r w:rsidR="00F66D6C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F66D6C" w:rsidP="00682188">
            <w:pPr>
              <w:jc w:val="right"/>
            </w:pPr>
            <w:r>
              <w:t>32 525,70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16 344,38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16 344,38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16 344,38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16 344,38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2 934,20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7A3" w:rsidRDefault="00682188" w:rsidP="002537A3">
            <w:pPr>
              <w:ind w:right="-142"/>
            </w:pPr>
            <w:r w:rsidRPr="000A70C4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</w:t>
            </w:r>
          </w:p>
          <w:p w:rsidR="00682188" w:rsidRPr="000A70C4" w:rsidRDefault="00682188" w:rsidP="002537A3">
            <w:pPr>
              <w:ind w:right="-142"/>
            </w:pPr>
            <w:r w:rsidRPr="000A70C4">
              <w:t>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265203" w:rsidP="00682188">
            <w:pPr>
              <w:jc w:val="right"/>
            </w:pPr>
            <w:r>
              <w:t>16 787,34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265203" w:rsidP="00682188">
            <w:pPr>
              <w:jc w:val="right"/>
            </w:pPr>
            <w:r>
              <w:t>16 181,32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265203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265203" w:rsidP="00682188">
            <w:pPr>
              <w:jc w:val="right"/>
            </w:pPr>
            <w: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мероприятий по благоустройству, направленных </w:t>
            </w:r>
            <w:proofErr w:type="gramStart"/>
            <w:r w:rsidRPr="000A70C4">
              <w:t>на  формирование</w:t>
            </w:r>
            <w:proofErr w:type="gramEnd"/>
            <w:r w:rsidRPr="000A70C4"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F332D1">
            <w:pPr>
              <w:jc w:val="right"/>
            </w:pPr>
            <w:r w:rsidRPr="000A70C4">
              <w:t>16 087,3</w:t>
            </w:r>
            <w:r w:rsidR="00F332D1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F332D1" w:rsidP="00682188">
            <w:pPr>
              <w:jc w:val="right"/>
            </w:pPr>
            <w: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F332D1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F332D1" w:rsidP="00682188">
            <w:pPr>
              <w:jc w:val="right"/>
            </w:pPr>
            <w: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F332D1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F332D1" w:rsidP="00682188">
            <w:pPr>
              <w:jc w:val="right"/>
            </w:pPr>
            <w:r>
              <w:t>15 481,32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23 337,68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23 337,68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23 162,67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23 162,67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23 162,67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осуществление деятельности по опеке и </w:t>
            </w:r>
            <w:proofErr w:type="gramStart"/>
            <w:r w:rsidRPr="000A70C4">
              <w:t>попечительству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23 162,67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21 368,20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21 368,20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21 368,20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21 368,20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1 794,47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1 794,47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1 794,47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9150002890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Массовый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АДМИНИСТРАЦИЯ СОВЕТСКОГО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319 530,37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318 210,32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190 677,76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189 963,72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0A70C4">
              <w:t>органов  субъектов</w:t>
            </w:r>
            <w:proofErr w:type="gramEnd"/>
            <w:r w:rsidRPr="000A70C4">
              <w:t xml:space="preserve">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154 349,87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154 349,87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154 349,87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154 349,87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154 349,87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154 349,87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</w:t>
            </w:r>
            <w:proofErr w:type="gramStart"/>
            <w:r w:rsidRPr="000A70C4">
              <w:t>на  органы</w:t>
            </w:r>
            <w:proofErr w:type="gramEnd"/>
            <w:r w:rsidRPr="000A70C4">
              <w:t xml:space="preserve">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138 371,42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138 371,42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125 770,00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125 770,00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12 601,42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12 601,42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12 601,42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12 601,42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A70C4">
              <w:t>Советского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13 589,87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13 589,87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13 195,57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13 195,57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0A70C4">
              <w:t>Советского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2 388,58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2 388,58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2 388,58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36 277,89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35 610,85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4 579,38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4 579,38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4 579,38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4 579,38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4 243,75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4 243,75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4 156,45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4 156,45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4 156,45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4 156,45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0850075870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87,30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335,63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20 353,27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19 686,23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20 353,27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19 686,23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0A70C4">
              <w:t>доме  в</w:t>
            </w:r>
            <w:proofErr w:type="gramEnd"/>
            <w:r w:rsidRPr="000A70C4"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14 395,40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13 728,36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2199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14 395,40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13 728,36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14 395,40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13 728,36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0A70C4">
              <w:t>в  жилых</w:t>
            </w:r>
            <w:proofErr w:type="gramEnd"/>
            <w:r w:rsidRPr="000A70C4"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1 399,87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1 399,87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1 399,87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1 399,87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1 399,87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1 399,87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11 345,24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11 345,24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11 345,24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11 345,24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A70C4">
              <w:t>Советского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3 715,24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3 715,24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887,76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887,76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31 247,00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31 247,00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Капитальный ремонт и ремонт проездов к дворовым территориям многоквартирных домов в рамках муниципальной программы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43 225,81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42 619,80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43 215,81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42 609,80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25 628,47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25 628,47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25 628,47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25 628,47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24 851,77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24 851,77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24 851,77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24 851,77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24 851,77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24 851,77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F623AA" w:rsidP="00682188">
            <w:pPr>
              <w:jc w:val="right"/>
            </w:pPr>
            <w:r>
              <w:t>17 587,34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16 981,33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E1069F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Реализация мероприятий по благоустройству, направленных </w:t>
            </w:r>
            <w:proofErr w:type="gramStart"/>
            <w:r w:rsidRPr="000A70C4">
              <w:t>на  формирование</w:t>
            </w:r>
            <w:proofErr w:type="gramEnd"/>
            <w:r w:rsidRPr="000A70C4"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9D61F1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9D61F1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9D61F1" w:rsidP="00682188">
            <w:pPr>
              <w:jc w:val="right"/>
            </w:pPr>
            <w:r>
              <w:t>16 087,34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15 481,33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45 291,16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45 291,16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44 939,16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44 939,16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44 939,16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осуществление деятельности по опеке и </w:t>
            </w:r>
            <w:proofErr w:type="gramStart"/>
            <w:r w:rsidRPr="000A70C4">
              <w:t>попечительству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44 939,16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41 379,10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41 379,10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41 379,10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41 379,10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3 560,06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3 560,06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3 560,06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3 560,06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9160002890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Массовый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АДМИНИСТРАЦИЯ ЦЕНТРАЛЬНОГО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163 782,31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163 039,42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108 120,01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107 983,12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0A70C4">
              <w:t>органов  субъектов</w:t>
            </w:r>
            <w:proofErr w:type="gramEnd"/>
            <w:r w:rsidRPr="000A70C4">
              <w:t xml:space="preserve">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97 189,95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97 189,95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2299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97 189,95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97 189,95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97 189,95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97 189,95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Обеспечение функций, возложенных на органы местного самоуправления, по администрации </w:t>
            </w:r>
            <w:proofErr w:type="gramStart"/>
            <w:r w:rsidRPr="000A70C4">
              <w:t>Центрального  района</w:t>
            </w:r>
            <w:proofErr w:type="gramEnd"/>
            <w:r w:rsidRPr="000A70C4"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90 912,20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90 912,20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7 262,20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9170000210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7 262,20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7 262,20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0A70C4">
              <w:t>Центрального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4 529,95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9170076040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0A70C4">
              <w:t>Центрального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1 747,80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1 747,80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9170088110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1 747,80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0A70C4">
              <w:t>Центрального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9170051200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10 880,06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10 790,17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0850088210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6 011,94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5 922,05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6 011,94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5 922,05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0A70C4">
              <w:t>доме  в</w:t>
            </w:r>
            <w:proofErr w:type="gramEnd"/>
            <w:r w:rsidRPr="000A70C4"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2 787,01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2 697,12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2329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2 787,01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2 697,12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2 787,01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2 697,12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0A70C4">
              <w:t>в  жилых</w:t>
            </w:r>
            <w:proofErr w:type="gramEnd"/>
            <w:r w:rsidRPr="000A70C4"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1010083070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2339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1010083290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4 750,42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4 750,42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4 750,42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4 750,42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0A70C4">
              <w:t>Центрального  района</w:t>
            </w:r>
            <w:proofErr w:type="gramEnd"/>
            <w:r w:rsidRPr="000A70C4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1 700,42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286,68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9170075140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286,68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2349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9170088210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6 772,00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6 772,00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Капитальный ремонт и ремонт проездов к дворовым территориям многоквартирных домов в рамках муниципальной программы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1390083320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2359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0890072040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30 770,51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30 164,51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7A3" w:rsidRDefault="00682188" w:rsidP="002537A3">
            <w:pPr>
              <w:ind w:right="-142"/>
            </w:pPr>
            <w:r w:rsidRPr="000A70C4"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</w:t>
            </w:r>
          </w:p>
          <w:p w:rsidR="00682188" w:rsidRPr="000A70C4" w:rsidRDefault="00682188" w:rsidP="002537A3">
            <w:pPr>
              <w:ind w:right="-142"/>
            </w:pPr>
            <w:r w:rsidRPr="000A70C4">
              <w:t>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2369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1040083250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30 760,51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9D61F1">
            <w:pPr>
              <w:jc w:val="right"/>
            </w:pPr>
            <w:r w:rsidRPr="000A70C4">
              <w:t>30 154,5</w:t>
            </w:r>
            <w:r w:rsidR="009D61F1"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14 273,18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14 273,18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proofErr w:type="gramStart"/>
            <w:r w:rsidRPr="000A70C4">
              <w:t>Подпрограмма  "</w:t>
            </w:r>
            <w:proofErr w:type="gramEnd"/>
            <w:r w:rsidRPr="000A70C4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14 273,18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14 273,18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1040083020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863,00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0A70C4">
              <w:t>"  муниципальной</w:t>
            </w:r>
            <w:proofErr w:type="gramEnd"/>
            <w:r w:rsidRPr="000A70C4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1040083180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2379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"Повышение </w:t>
            </w:r>
            <w:proofErr w:type="gramStart"/>
            <w:r w:rsidRPr="000A70C4">
              <w:t>эффективности  деятельности</w:t>
            </w:r>
            <w:proofErr w:type="gramEnd"/>
            <w:r w:rsidRPr="000A70C4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16 487,33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9D61F1" w:rsidP="00682188">
            <w:pPr>
              <w:jc w:val="right"/>
            </w:pPr>
            <w:r>
              <w:t>15 881,32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9D61F1">
            <w:pPr>
              <w:jc w:val="right"/>
            </w:pPr>
            <w:r w:rsidRPr="000A70C4">
              <w:t>15 481,3</w:t>
            </w:r>
            <w:r w:rsidR="009D61F1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2537A3">
            <w:pPr>
              <w:ind w:right="-142"/>
            </w:pPr>
            <w:r w:rsidRPr="000A70C4">
              <w:t xml:space="preserve">Реализация мероприятий по благоустройству, направленных </w:t>
            </w:r>
            <w:proofErr w:type="gramStart"/>
            <w:r w:rsidRPr="000A70C4">
              <w:t>на  формирование</w:t>
            </w:r>
            <w:proofErr w:type="gramEnd"/>
            <w:r w:rsidRPr="000A70C4"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9D61F1">
            <w:pPr>
              <w:jc w:val="right"/>
            </w:pPr>
            <w:r w:rsidRPr="000A70C4">
              <w:t>15 481,3</w:t>
            </w:r>
            <w:r w:rsidR="009D61F1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9D61F1">
            <w:pPr>
              <w:jc w:val="right"/>
            </w:pPr>
            <w:r w:rsidRPr="000A70C4">
              <w:t>15 481,3</w:t>
            </w:r>
            <w:r w:rsidR="009D61F1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131И455550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16 087,33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9D61F1">
            <w:pPr>
              <w:jc w:val="right"/>
            </w:pPr>
            <w:r w:rsidRPr="000A70C4">
              <w:t>15 481,3</w:t>
            </w:r>
            <w:r w:rsidR="009D61F1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местных инициатив"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1330081500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810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ОБРАЗОВАНИЕ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13 553,30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13 553,30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0A70C4">
              <w:t>политики  в</w:t>
            </w:r>
            <w:proofErr w:type="gramEnd"/>
            <w:r w:rsidRPr="000A70C4">
              <w:t xml:space="preserve"> городе Красноярске"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0360071060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0A70C4">
              <w:t>программы  "</w:t>
            </w:r>
            <w:proofErr w:type="gramEnd"/>
            <w:r w:rsidRPr="000A70C4">
              <w:t xml:space="preserve">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осуществление деятельности по опеке и </w:t>
            </w:r>
            <w:proofErr w:type="gramStart"/>
            <w:r w:rsidRPr="000A70C4">
              <w:t>попечительству  в</w:t>
            </w:r>
            <w:proofErr w:type="gramEnd"/>
            <w:r w:rsidRPr="000A70C4"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2399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12 321,80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12 321,80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12 321,80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12 321,80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927,50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0280075520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927,50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Культура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2409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0520085050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Непрограммные расходы территориальных </w:t>
            </w:r>
            <w:proofErr w:type="gramStart"/>
            <w:r w:rsidRPr="000A70C4">
              <w:t>подразделений  администрации</w:t>
            </w:r>
            <w:proofErr w:type="gramEnd"/>
            <w:r w:rsidRPr="000A70C4">
              <w:t xml:space="preserve">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2537A3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осуществление деятельности по опеке и попечительству в отношении совершеннолетних граждан, а также в сфере патронажа по администрации </w:t>
            </w:r>
            <w:proofErr w:type="gramStart"/>
            <w:r w:rsidRPr="000A70C4">
              <w:t>Центрального  района</w:t>
            </w:r>
            <w:proofErr w:type="gramEnd"/>
            <w:r w:rsidRPr="000A70C4"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2416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120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9170002890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2419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2420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Массовый спорт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2421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Муниципальная программа "Развитие физической культуры, </w:t>
            </w:r>
            <w:proofErr w:type="gramStart"/>
            <w:r w:rsidRPr="000A70C4">
              <w:t>спорта  и</w:t>
            </w:r>
            <w:proofErr w:type="gramEnd"/>
            <w:r w:rsidRPr="000A70C4">
              <w:t xml:space="preserve"> туризма 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0600000000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2422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0A70C4">
              <w:t>туризма  в</w:t>
            </w:r>
            <w:proofErr w:type="gramEnd"/>
            <w:r w:rsidRPr="000A70C4">
              <w:t xml:space="preserve">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0610000000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2423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0A70C4">
              <w:t>культуры,  спорта</w:t>
            </w:r>
            <w:proofErr w:type="gramEnd"/>
            <w:r w:rsidRPr="000A70C4">
              <w:t xml:space="preserve"> и туризма в городе Красноярске" 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2424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2425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2188" w:rsidRPr="000A70C4" w:rsidRDefault="00682188" w:rsidP="00682188">
            <w:r w:rsidRPr="000A70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0610080030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240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70C4" w:rsidRPr="000A70C4" w:rsidTr="000A70C4">
        <w:trPr>
          <w:cantSplit/>
        </w:trPr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188" w:rsidRPr="000A70C4" w:rsidRDefault="00682188" w:rsidP="00682188">
            <w:r w:rsidRPr="000A70C4">
              <w:t>Итого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r w:rsidRPr="000A70C4"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64 669 548,66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jc w:val="right"/>
            </w:pPr>
            <w:r w:rsidRPr="000A70C4">
              <w:t>61 471 967,44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188" w:rsidRPr="000A70C4" w:rsidRDefault="00682188" w:rsidP="00682188">
            <w:pPr>
              <w:ind w:hanging="108"/>
            </w:pPr>
            <w:bookmarkStart w:id="4" w:name="_GoBack"/>
            <w:bookmarkEnd w:id="4"/>
          </w:p>
        </w:tc>
      </w:tr>
    </w:tbl>
    <w:p w:rsidR="00272043" w:rsidRPr="00272043" w:rsidRDefault="00272043" w:rsidP="00850A1B">
      <w:pPr>
        <w:jc w:val="center"/>
        <w:rPr>
          <w:snapToGrid w:val="0"/>
          <w:color w:val="000000"/>
          <w:szCs w:val="28"/>
        </w:rPr>
      </w:pPr>
    </w:p>
    <w:sectPr w:rsidR="00272043" w:rsidRPr="00272043" w:rsidSect="007262EE">
      <w:headerReference w:type="default" r:id="rId7"/>
      <w:pgSz w:w="11906" w:h="16838"/>
      <w:pgMar w:top="1094" w:right="567" w:bottom="851" w:left="1134" w:header="567" w:footer="227" w:gutter="0"/>
      <w:pgNumType w:start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2EE" w:rsidRDefault="007262EE">
      <w:r>
        <w:separator/>
      </w:r>
    </w:p>
  </w:endnote>
  <w:endnote w:type="continuationSeparator" w:id="0">
    <w:p w:rsidR="007262EE" w:rsidRDefault="0072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2EE" w:rsidRDefault="007262EE">
      <w:r>
        <w:separator/>
      </w:r>
    </w:p>
  </w:footnote>
  <w:footnote w:type="continuationSeparator" w:id="0">
    <w:p w:rsidR="007262EE" w:rsidRDefault="00726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677213"/>
      <w:docPartObj>
        <w:docPartGallery w:val="Page Numbers (Top of Page)"/>
        <w:docPartUnique/>
      </w:docPartObj>
    </w:sdtPr>
    <w:sdtContent>
      <w:p w:rsidR="007262EE" w:rsidRDefault="007262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7A3">
          <w:rPr>
            <w:noProof/>
          </w:rPr>
          <w:t>916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16145"/>
    <w:rsid w:val="00020862"/>
    <w:rsid w:val="0003293A"/>
    <w:rsid w:val="00035063"/>
    <w:rsid w:val="000474C1"/>
    <w:rsid w:val="00062C87"/>
    <w:rsid w:val="00070D59"/>
    <w:rsid w:val="00075956"/>
    <w:rsid w:val="00080E4E"/>
    <w:rsid w:val="000973C7"/>
    <w:rsid w:val="000A2BF5"/>
    <w:rsid w:val="000A4B1F"/>
    <w:rsid w:val="000A70C4"/>
    <w:rsid w:val="000C358D"/>
    <w:rsid w:val="000D2BB8"/>
    <w:rsid w:val="000E2047"/>
    <w:rsid w:val="000E7EE0"/>
    <w:rsid w:val="000F5F26"/>
    <w:rsid w:val="000F7C76"/>
    <w:rsid w:val="00115A55"/>
    <w:rsid w:val="001220D3"/>
    <w:rsid w:val="00127DA6"/>
    <w:rsid w:val="001423D6"/>
    <w:rsid w:val="00142E48"/>
    <w:rsid w:val="00147E58"/>
    <w:rsid w:val="00152273"/>
    <w:rsid w:val="0015400B"/>
    <w:rsid w:val="001553FB"/>
    <w:rsid w:val="00155BAF"/>
    <w:rsid w:val="001872FE"/>
    <w:rsid w:val="001A01C7"/>
    <w:rsid w:val="001A49E3"/>
    <w:rsid w:val="001B40A9"/>
    <w:rsid w:val="001B6066"/>
    <w:rsid w:val="001D1B57"/>
    <w:rsid w:val="001D2E3B"/>
    <w:rsid w:val="001E3D64"/>
    <w:rsid w:val="001E765F"/>
    <w:rsid w:val="001F1A02"/>
    <w:rsid w:val="00223063"/>
    <w:rsid w:val="00223FB0"/>
    <w:rsid w:val="002379A3"/>
    <w:rsid w:val="002537A3"/>
    <w:rsid w:val="00265203"/>
    <w:rsid w:val="00272043"/>
    <w:rsid w:val="002816B1"/>
    <w:rsid w:val="00290780"/>
    <w:rsid w:val="002B3826"/>
    <w:rsid w:val="002B539D"/>
    <w:rsid w:val="002D1801"/>
    <w:rsid w:val="002D3AF1"/>
    <w:rsid w:val="002E1462"/>
    <w:rsid w:val="002E35E3"/>
    <w:rsid w:val="002F5765"/>
    <w:rsid w:val="002F6557"/>
    <w:rsid w:val="00302C2F"/>
    <w:rsid w:val="00306A0F"/>
    <w:rsid w:val="00311FC3"/>
    <w:rsid w:val="003327E3"/>
    <w:rsid w:val="00356E56"/>
    <w:rsid w:val="00371BCE"/>
    <w:rsid w:val="003A21AF"/>
    <w:rsid w:val="003A3C6C"/>
    <w:rsid w:val="003B4820"/>
    <w:rsid w:val="003B6B36"/>
    <w:rsid w:val="003E40C8"/>
    <w:rsid w:val="00404C29"/>
    <w:rsid w:val="004255AD"/>
    <w:rsid w:val="00430F6C"/>
    <w:rsid w:val="00447D5F"/>
    <w:rsid w:val="004731DB"/>
    <w:rsid w:val="004807EA"/>
    <w:rsid w:val="00494017"/>
    <w:rsid w:val="004A21E2"/>
    <w:rsid w:val="004A6565"/>
    <w:rsid w:val="004B63CA"/>
    <w:rsid w:val="004C607A"/>
    <w:rsid w:val="004D3FD0"/>
    <w:rsid w:val="004E1FCD"/>
    <w:rsid w:val="005012FE"/>
    <w:rsid w:val="005055C2"/>
    <w:rsid w:val="00514573"/>
    <w:rsid w:val="0052628B"/>
    <w:rsid w:val="00531D56"/>
    <w:rsid w:val="00532E70"/>
    <w:rsid w:val="0056794E"/>
    <w:rsid w:val="0057426D"/>
    <w:rsid w:val="005750A1"/>
    <w:rsid w:val="00591AEB"/>
    <w:rsid w:val="00595438"/>
    <w:rsid w:val="005B6DCB"/>
    <w:rsid w:val="005C2F75"/>
    <w:rsid w:val="005D672B"/>
    <w:rsid w:val="00617CF4"/>
    <w:rsid w:val="00617DA6"/>
    <w:rsid w:val="006424BA"/>
    <w:rsid w:val="006424FD"/>
    <w:rsid w:val="00650FD0"/>
    <w:rsid w:val="00655932"/>
    <w:rsid w:val="00666AB8"/>
    <w:rsid w:val="0067019F"/>
    <w:rsid w:val="0067516D"/>
    <w:rsid w:val="00682188"/>
    <w:rsid w:val="0068353B"/>
    <w:rsid w:val="006A50EC"/>
    <w:rsid w:val="006C4204"/>
    <w:rsid w:val="006C6B81"/>
    <w:rsid w:val="006D1EAC"/>
    <w:rsid w:val="006E1A24"/>
    <w:rsid w:val="006E313B"/>
    <w:rsid w:val="00707FA2"/>
    <w:rsid w:val="007144A7"/>
    <w:rsid w:val="00717A12"/>
    <w:rsid w:val="007262EE"/>
    <w:rsid w:val="007415AC"/>
    <w:rsid w:val="00751F1D"/>
    <w:rsid w:val="007538AC"/>
    <w:rsid w:val="00782EC3"/>
    <w:rsid w:val="007869D2"/>
    <w:rsid w:val="007A75FF"/>
    <w:rsid w:val="007B15C1"/>
    <w:rsid w:val="007B4087"/>
    <w:rsid w:val="007C5FCC"/>
    <w:rsid w:val="007D4E7A"/>
    <w:rsid w:val="007F7546"/>
    <w:rsid w:val="00803475"/>
    <w:rsid w:val="00807749"/>
    <w:rsid w:val="008128AD"/>
    <w:rsid w:val="00813E79"/>
    <w:rsid w:val="0082106A"/>
    <w:rsid w:val="00830F11"/>
    <w:rsid w:val="008322BF"/>
    <w:rsid w:val="00841D18"/>
    <w:rsid w:val="00846D9F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A5BA6"/>
    <w:rsid w:val="008F2017"/>
    <w:rsid w:val="0090377B"/>
    <w:rsid w:val="009106B1"/>
    <w:rsid w:val="00935846"/>
    <w:rsid w:val="00951A85"/>
    <w:rsid w:val="00970AC8"/>
    <w:rsid w:val="0097389B"/>
    <w:rsid w:val="009769D4"/>
    <w:rsid w:val="00982A7B"/>
    <w:rsid w:val="0098702A"/>
    <w:rsid w:val="009A2286"/>
    <w:rsid w:val="009B546B"/>
    <w:rsid w:val="009B5B1F"/>
    <w:rsid w:val="009C0D58"/>
    <w:rsid w:val="009D0986"/>
    <w:rsid w:val="009D61F1"/>
    <w:rsid w:val="009E4692"/>
    <w:rsid w:val="009F7B57"/>
    <w:rsid w:val="00A04C37"/>
    <w:rsid w:val="00A1690D"/>
    <w:rsid w:val="00A2588A"/>
    <w:rsid w:val="00A2724E"/>
    <w:rsid w:val="00A30626"/>
    <w:rsid w:val="00A36840"/>
    <w:rsid w:val="00A45595"/>
    <w:rsid w:val="00A57D62"/>
    <w:rsid w:val="00A64C2D"/>
    <w:rsid w:val="00A65FA5"/>
    <w:rsid w:val="00AA2905"/>
    <w:rsid w:val="00AB39C8"/>
    <w:rsid w:val="00AB64E4"/>
    <w:rsid w:val="00AB7EDE"/>
    <w:rsid w:val="00AC2F63"/>
    <w:rsid w:val="00AD45E0"/>
    <w:rsid w:val="00B21DB6"/>
    <w:rsid w:val="00B254D2"/>
    <w:rsid w:val="00B27B9A"/>
    <w:rsid w:val="00B46741"/>
    <w:rsid w:val="00B5758F"/>
    <w:rsid w:val="00B67D90"/>
    <w:rsid w:val="00B86C12"/>
    <w:rsid w:val="00BC0FF1"/>
    <w:rsid w:val="00BE4A86"/>
    <w:rsid w:val="00BE76B0"/>
    <w:rsid w:val="00C01047"/>
    <w:rsid w:val="00C127A3"/>
    <w:rsid w:val="00C14FB2"/>
    <w:rsid w:val="00C240CA"/>
    <w:rsid w:val="00C51592"/>
    <w:rsid w:val="00C71213"/>
    <w:rsid w:val="00C74300"/>
    <w:rsid w:val="00C8355E"/>
    <w:rsid w:val="00CC0947"/>
    <w:rsid w:val="00CC2513"/>
    <w:rsid w:val="00CD394F"/>
    <w:rsid w:val="00CE5FD1"/>
    <w:rsid w:val="00CF08F4"/>
    <w:rsid w:val="00CF5F25"/>
    <w:rsid w:val="00D11AFF"/>
    <w:rsid w:val="00D131D1"/>
    <w:rsid w:val="00D16A06"/>
    <w:rsid w:val="00D25F66"/>
    <w:rsid w:val="00D46C90"/>
    <w:rsid w:val="00D62F45"/>
    <w:rsid w:val="00D64881"/>
    <w:rsid w:val="00D67FFB"/>
    <w:rsid w:val="00D743FD"/>
    <w:rsid w:val="00D760D5"/>
    <w:rsid w:val="00D77462"/>
    <w:rsid w:val="00D84DEA"/>
    <w:rsid w:val="00DB0379"/>
    <w:rsid w:val="00DE48B3"/>
    <w:rsid w:val="00E069EE"/>
    <w:rsid w:val="00E1069F"/>
    <w:rsid w:val="00E41838"/>
    <w:rsid w:val="00E608AE"/>
    <w:rsid w:val="00E72925"/>
    <w:rsid w:val="00E82643"/>
    <w:rsid w:val="00E86FFC"/>
    <w:rsid w:val="00EB1683"/>
    <w:rsid w:val="00EB193A"/>
    <w:rsid w:val="00EB2224"/>
    <w:rsid w:val="00EB5911"/>
    <w:rsid w:val="00EE64B8"/>
    <w:rsid w:val="00EF28D1"/>
    <w:rsid w:val="00F021CE"/>
    <w:rsid w:val="00F16783"/>
    <w:rsid w:val="00F24FA7"/>
    <w:rsid w:val="00F306AB"/>
    <w:rsid w:val="00F332D1"/>
    <w:rsid w:val="00F36246"/>
    <w:rsid w:val="00F623AA"/>
    <w:rsid w:val="00F66D6C"/>
    <w:rsid w:val="00F76D9E"/>
    <w:rsid w:val="00F80D34"/>
    <w:rsid w:val="00FA3682"/>
    <w:rsid w:val="00FA49A0"/>
    <w:rsid w:val="00FA5B92"/>
    <w:rsid w:val="00FD57DD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5:docId w15:val="{14B23572-1873-45F6-91B5-9D718F6B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352</Pages>
  <Words>64375</Words>
  <Characters>366941</Characters>
  <Application>Microsoft Office Word</Application>
  <DocSecurity>0</DocSecurity>
  <Lines>3057</Lines>
  <Paragraphs>860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6</cp:revision>
  <cp:lastPrinted>2024-12-06T04:49:00Z</cp:lastPrinted>
  <dcterms:created xsi:type="dcterms:W3CDTF">2024-12-12T11:06:00Z</dcterms:created>
  <dcterms:modified xsi:type="dcterms:W3CDTF">2024-12-13T07:27:00Z</dcterms:modified>
</cp:coreProperties>
</file>